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A" w:rsidRDefault="00065B4B" w:rsidP="005447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27803" wp14:editId="3A52C144">
                <wp:simplePos x="0" y="0"/>
                <wp:positionH relativeFrom="column">
                  <wp:posOffset>4400551</wp:posOffset>
                </wp:positionH>
                <wp:positionV relativeFrom="paragraph">
                  <wp:posOffset>-142875</wp:posOffset>
                </wp:positionV>
                <wp:extent cx="2857500" cy="704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715" w:rsidRPr="00065B4B" w:rsidRDefault="007964ED">
                            <w:pPr>
                              <w:rPr>
                                <w:rFonts w:asciiTheme="majorHAnsi" w:hAnsiTheme="majorHAnsi"/>
                                <w:i/>
                                <w:sz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72"/>
                              </w:rPr>
                              <w:t xml:space="preserve"> 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72"/>
                              </w:rPr>
                              <w:t>21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72"/>
                                <w:vertAlign w:val="superscript"/>
                              </w:rPr>
                              <w:t>ST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72"/>
                              </w:rPr>
                              <w:t xml:space="preserve"> Annual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6.5pt;margin-top:-11.25pt;width:225pt;height:5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" fillcolor="white [3201]" stroked="f" strokeweight=".5pt">
                <v:textbox>
                  <w:txbxContent>
                    <w:p w:rsidR="00544715" w:rsidRPr="00065B4B" w:rsidRDefault="007964ED">
                      <w:pPr>
                        <w:rPr>
                          <w:rFonts w:asciiTheme="majorHAnsi" w:hAnsiTheme="majorHAnsi"/>
                          <w:i/>
                          <w:sz w:val="72"/>
                        </w:rPr>
                      </w:pPr>
                      <w:r>
                        <w:rPr>
                          <w:rFonts w:ascii="Arial Narrow" w:hAnsi="Arial Narrow"/>
                          <w:sz w:val="72"/>
                        </w:rPr>
                        <w:t xml:space="preserve"> 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72"/>
                        </w:rPr>
                        <w:t>21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72"/>
                          <w:vertAlign w:val="superscript"/>
                        </w:rPr>
                        <w:t>ST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72"/>
                        </w:rPr>
                        <w:t xml:space="preserve"> Annual</w:t>
                      </w:r>
                    </w:p>
                  </w:txbxContent>
                </v:textbox>
              </v:shape>
            </w:pict>
          </mc:Fallback>
        </mc:AlternateContent>
      </w:r>
      <w:r w:rsidR="00576D50">
        <w:rPr>
          <w:noProof/>
        </w:rPr>
        <w:drawing>
          <wp:anchor distT="0" distB="0" distL="114300" distR="114300" simplePos="0" relativeHeight="251658240" behindDoc="0" locked="0" layoutInCell="1" allowOverlap="1" wp14:anchorId="33773FC5" wp14:editId="00D639B8">
            <wp:simplePos x="0" y="0"/>
            <wp:positionH relativeFrom="margin">
              <wp:posOffset>2390775</wp:posOffset>
            </wp:positionH>
            <wp:positionV relativeFrom="margin">
              <wp:posOffset>-8890</wp:posOffset>
            </wp:positionV>
            <wp:extent cx="2009775" cy="1866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2E7">
        <w:rPr>
          <w:noProof/>
        </w:rPr>
        <w:drawing>
          <wp:anchor distT="0" distB="0" distL="114300" distR="114300" simplePos="0" relativeHeight="251665408" behindDoc="0" locked="0" layoutInCell="1" allowOverlap="1" wp14:anchorId="35710775" wp14:editId="4C37F583">
            <wp:simplePos x="0" y="0"/>
            <wp:positionH relativeFrom="margin">
              <wp:posOffset>-123825</wp:posOffset>
            </wp:positionH>
            <wp:positionV relativeFrom="margin">
              <wp:posOffset>-266700</wp:posOffset>
            </wp:positionV>
            <wp:extent cx="1000125" cy="9906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5_6841337833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4715">
        <w:t xml:space="preserve">                 </w:t>
      </w:r>
    </w:p>
    <w:p w:rsidR="001D77CA" w:rsidRDefault="00544715" w:rsidP="001D77CA">
      <w:pPr>
        <w:jc w:val="center"/>
      </w:pPr>
      <w:r>
        <w:t xml:space="preserve"> </w:t>
      </w:r>
    </w:p>
    <w:p w:rsidR="001D77CA" w:rsidRDefault="00064DDA" w:rsidP="001D77CA">
      <w:pPr>
        <w:jc w:val="center"/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206FBD2C" wp14:editId="79B90E62">
            <wp:simplePos x="0" y="0"/>
            <wp:positionH relativeFrom="column">
              <wp:posOffset>5610225</wp:posOffset>
            </wp:positionH>
            <wp:positionV relativeFrom="paragraph">
              <wp:posOffset>125095</wp:posOffset>
            </wp:positionV>
            <wp:extent cx="13906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304" y="20800"/>
                <wp:lineTo x="2130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17"/>
                    <a:stretch/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B69B7CB" wp14:editId="31BCB9B1">
            <wp:simplePos x="0" y="0"/>
            <wp:positionH relativeFrom="column">
              <wp:posOffset>3819525</wp:posOffset>
            </wp:positionH>
            <wp:positionV relativeFrom="paragraph">
              <wp:posOffset>126365</wp:posOffset>
            </wp:positionV>
            <wp:extent cx="17907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370" y="20800"/>
                <wp:lineTo x="213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02C9810" wp14:editId="39D272B5">
            <wp:simplePos x="0" y="0"/>
            <wp:positionH relativeFrom="column">
              <wp:posOffset>1790700</wp:posOffset>
            </wp:positionH>
            <wp:positionV relativeFrom="paragraph">
              <wp:posOffset>126365</wp:posOffset>
            </wp:positionV>
            <wp:extent cx="2028825" cy="256540"/>
            <wp:effectExtent l="0" t="0" r="9525" b="0"/>
            <wp:wrapTight wrapText="bothSides">
              <wp:wrapPolygon edited="0">
                <wp:start x="0" y="0"/>
                <wp:lineTo x="0" y="19248"/>
                <wp:lineTo x="21499" y="19248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9875BE0" wp14:editId="38DC7D36">
            <wp:simplePos x="0" y="0"/>
            <wp:positionH relativeFrom="column">
              <wp:posOffset>-342900</wp:posOffset>
            </wp:positionH>
            <wp:positionV relativeFrom="paragraph">
              <wp:posOffset>126365</wp:posOffset>
            </wp:positionV>
            <wp:extent cx="2133600" cy="257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68"/>
                    <a:stretch/>
                  </pic:blipFill>
                  <pic:spPr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DDA" w:rsidRDefault="009E4B7E" w:rsidP="00064DDA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57859E8" wp14:editId="151DE03E">
                <wp:simplePos x="0" y="0"/>
                <wp:positionH relativeFrom="column">
                  <wp:posOffset>5613992</wp:posOffset>
                </wp:positionH>
                <wp:positionV relativeFrom="paragraph">
                  <wp:posOffset>476383</wp:posOffset>
                </wp:positionV>
                <wp:extent cx="924840" cy="765544"/>
                <wp:effectExtent l="0" t="0" r="0" b="0"/>
                <wp:wrapNone/>
                <wp:docPr id="673" name="Text 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4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F56" w:rsidRPr="009E4B7E" w:rsidRDefault="009E4B7E" w:rsidP="00E66F5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</w:pPr>
                            <w:r w:rsidRPr="009E4B7E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18"/>
                              </w:rPr>
                              <w:t>CHANCE TO WIN $5,000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3" o:spid="_x0000_s1027" type="#_x0000_t202" style="position:absolute;left:0;text-align:left;margin-left:442.05pt;margin-top:37.5pt;width:72.8pt;height:60.3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PYgQIAAGw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" filled="f" stroked="f" strokeweight=".5pt">
                <v:textbox>
                  <w:txbxContent>
                    <w:p w:rsidR="00E66F56" w:rsidRPr="009E4B7E" w:rsidRDefault="009E4B7E" w:rsidP="00E66F5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</w:pPr>
                      <w:r w:rsidRPr="009E4B7E">
                        <w:rPr>
                          <w:rFonts w:asciiTheme="majorHAnsi" w:hAnsiTheme="majorHAnsi"/>
                          <w:b/>
                          <w:i/>
                          <w:sz w:val="28"/>
                          <w:szCs w:val="18"/>
                        </w:rPr>
                        <w:t>CHANCE TO WIN $5,000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w:drawing>
          <wp:anchor distT="0" distB="0" distL="114300" distR="114300" simplePos="0" relativeHeight="251686912" behindDoc="1" locked="0" layoutInCell="1" allowOverlap="1" wp14:anchorId="41BF940E" wp14:editId="6D9FC5E8">
            <wp:simplePos x="0" y="0"/>
            <wp:positionH relativeFrom="column">
              <wp:posOffset>5156791</wp:posOffset>
            </wp:positionH>
            <wp:positionV relativeFrom="paragraph">
              <wp:posOffset>61713</wp:posOffset>
            </wp:positionV>
            <wp:extent cx="1850065" cy="1552239"/>
            <wp:effectExtent l="76200" t="76200" r="245745" b="257810"/>
            <wp:wrapNone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hsyhsfy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09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15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220980</wp:posOffset>
                </wp:positionV>
                <wp:extent cx="2733675" cy="7715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715" w:rsidRPr="00065B4B" w:rsidRDefault="00065B4B" w:rsidP="0054471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</w:rPr>
                              <w:t xml:space="preserve"> 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40"/>
                              </w:rPr>
                              <w:t>Friday, May 2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40"/>
                                <w:vertAlign w:val="superscript"/>
                              </w:rPr>
                              <w:t>nd</w:t>
                            </w:r>
                            <w:r w:rsidR="00544715" w:rsidRPr="00065B4B">
                              <w:rPr>
                                <w:rFonts w:asciiTheme="majorHAnsi" w:hAnsiTheme="majorHAnsi"/>
                                <w:i/>
                                <w:sz w:val="40"/>
                              </w:rPr>
                              <w:t xml:space="preserve"> 2014</w:t>
                            </w:r>
                          </w:p>
                          <w:p w:rsidR="00544715" w:rsidRPr="00065B4B" w:rsidRDefault="007712E7" w:rsidP="0054471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</w:pPr>
                            <w:r w:rsidRPr="00065B4B"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  <w:t xml:space="preserve"> </w:t>
                            </w:r>
                            <w:r w:rsidR="00065B4B" w:rsidRPr="00065B4B"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  <w:t xml:space="preserve"> </w:t>
                            </w:r>
                            <w:r w:rsidR="00972945" w:rsidRPr="00065B4B"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  <w:t>Rain Date: May 6th</w:t>
                            </w:r>
                          </w:p>
                          <w:p w:rsidR="00544715" w:rsidRPr="00544715" w:rsidRDefault="005447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44715" w:rsidRPr="00544715" w:rsidRDefault="0054471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7pt;margin-top:17.4pt;width:215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" fillcolor="white [3201]" stroked="f" strokeweight=".5pt">
                <v:textbox>
                  <w:txbxContent>
                    <w:p w:rsidR="00544715" w:rsidRPr="00065B4B" w:rsidRDefault="00065B4B" w:rsidP="00544715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sz w:val="40"/>
                        </w:rPr>
                      </w:pPr>
                      <w:r>
                        <w:rPr>
                          <w:rFonts w:ascii="Arial Narrow" w:hAnsi="Arial Narrow"/>
                          <w:sz w:val="48"/>
                        </w:rPr>
                        <w:t xml:space="preserve"> 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40"/>
                        </w:rPr>
                        <w:t>Friday, May 2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40"/>
                          <w:vertAlign w:val="superscript"/>
                        </w:rPr>
                        <w:t>nd</w:t>
                      </w:r>
                      <w:r w:rsidR="00544715" w:rsidRPr="00065B4B">
                        <w:rPr>
                          <w:rFonts w:asciiTheme="majorHAnsi" w:hAnsiTheme="majorHAnsi"/>
                          <w:i/>
                          <w:sz w:val="40"/>
                        </w:rPr>
                        <w:t xml:space="preserve"> 2014</w:t>
                      </w:r>
                    </w:p>
                    <w:p w:rsidR="00544715" w:rsidRPr="00065B4B" w:rsidRDefault="007712E7" w:rsidP="00544715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sz w:val="32"/>
                        </w:rPr>
                      </w:pPr>
                      <w:r w:rsidRPr="00065B4B">
                        <w:rPr>
                          <w:rFonts w:asciiTheme="majorHAnsi" w:hAnsiTheme="majorHAnsi"/>
                          <w:i/>
                          <w:sz w:val="32"/>
                        </w:rPr>
                        <w:t xml:space="preserve"> </w:t>
                      </w:r>
                      <w:r w:rsidR="00065B4B" w:rsidRPr="00065B4B">
                        <w:rPr>
                          <w:rFonts w:asciiTheme="majorHAnsi" w:hAnsiTheme="majorHAnsi"/>
                          <w:i/>
                          <w:sz w:val="32"/>
                        </w:rPr>
                        <w:t xml:space="preserve"> </w:t>
                      </w:r>
                      <w:r w:rsidR="00972945" w:rsidRPr="00065B4B">
                        <w:rPr>
                          <w:rFonts w:asciiTheme="majorHAnsi" w:hAnsiTheme="majorHAnsi"/>
                          <w:i/>
                          <w:sz w:val="32"/>
                        </w:rPr>
                        <w:t>Rain Date: May 6th</w:t>
                      </w:r>
                    </w:p>
                    <w:p w:rsidR="00544715" w:rsidRPr="00544715" w:rsidRDefault="00544715">
                      <w:pPr>
                        <w:rPr>
                          <w:sz w:val="28"/>
                        </w:rPr>
                      </w:pPr>
                    </w:p>
                    <w:p w:rsidR="00544715" w:rsidRPr="00544715" w:rsidRDefault="0054471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DDA" w:rsidRPr="00064DDA" w:rsidRDefault="00AF6950" w:rsidP="00064DDA">
      <w:pPr>
        <w:spacing w:after="0" w:line="240" w:lineRule="auto"/>
        <w:jc w:val="center"/>
        <w:rPr>
          <w:rFonts w:ascii="Script MT Bold" w:hAnsi="Script MT Bold"/>
          <w:sz w:val="56"/>
          <w:szCs w:val="56"/>
        </w:rPr>
      </w:pPr>
      <w:r>
        <w:rPr>
          <w:rFonts w:ascii="Brush Script MT" w:hAnsi="Brush Script MT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9B902" wp14:editId="672B3221">
                <wp:simplePos x="0" y="0"/>
                <wp:positionH relativeFrom="column">
                  <wp:posOffset>1200150</wp:posOffset>
                </wp:positionH>
                <wp:positionV relativeFrom="paragraph">
                  <wp:posOffset>261619</wp:posOffset>
                </wp:positionV>
                <wp:extent cx="4181475" cy="771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F58" w:rsidRPr="00065B4B" w:rsidRDefault="00BA4F58" w:rsidP="00BA4F5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44"/>
                              </w:rPr>
                            </w:pPr>
                            <w:r w:rsidRPr="00065B4B">
                              <w:rPr>
                                <w:rFonts w:asciiTheme="majorHAnsi" w:hAnsiTheme="majorHAnsi"/>
                                <w:i/>
                                <w:sz w:val="44"/>
                              </w:rPr>
                              <w:t>Cress Creek Golf &amp; Country Club</w:t>
                            </w:r>
                          </w:p>
                          <w:p w:rsidR="00BA4F58" w:rsidRPr="00065B4B" w:rsidRDefault="00BA4F58" w:rsidP="00BA4F5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44"/>
                              </w:rPr>
                            </w:pPr>
                            <w:r w:rsidRPr="00065B4B">
                              <w:rPr>
                                <w:rFonts w:asciiTheme="majorHAnsi" w:hAnsiTheme="majorHAnsi"/>
                                <w:i/>
                                <w:sz w:val="44"/>
                              </w:rPr>
                              <w:t>Shepherdstown, WV 25443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94.5pt;margin-top:20.6pt;width:329.2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" fillcolor="white [3201]" stroked="f" strokeweight=".5pt">
                <v:textbox>
                  <w:txbxContent>
                    <w:p w:rsidR="00BA4F58" w:rsidRPr="00065B4B" w:rsidRDefault="00BA4F58" w:rsidP="00BA4F5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44"/>
                        </w:rPr>
                      </w:pPr>
                      <w:r w:rsidRPr="00065B4B">
                        <w:rPr>
                          <w:rFonts w:asciiTheme="majorHAnsi" w:hAnsiTheme="majorHAnsi"/>
                          <w:i/>
                          <w:sz w:val="44"/>
                        </w:rPr>
                        <w:t>Cress Creek Golf &amp; Country Club</w:t>
                      </w:r>
                    </w:p>
                    <w:p w:rsidR="00BA4F58" w:rsidRPr="00065B4B" w:rsidRDefault="00BA4F58" w:rsidP="00BA4F5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44"/>
                        </w:rPr>
                      </w:pPr>
                      <w:r w:rsidRPr="00065B4B">
                        <w:rPr>
                          <w:rFonts w:asciiTheme="majorHAnsi" w:hAnsiTheme="majorHAnsi"/>
                          <w:i/>
                          <w:sz w:val="44"/>
                        </w:rPr>
                        <w:t>Shepherdstown, WV 25443</w:t>
                      </w:r>
                    </w:p>
                  </w:txbxContent>
                </v:textbox>
              </v:shape>
            </w:pict>
          </mc:Fallback>
        </mc:AlternateContent>
      </w:r>
    </w:p>
    <w:p w:rsidR="00064DDA" w:rsidRDefault="00064DDA" w:rsidP="0028258E">
      <w:pPr>
        <w:spacing w:after="0" w:line="240" w:lineRule="auto"/>
        <w:jc w:val="center"/>
        <w:rPr>
          <w:rFonts w:ascii="Brush Script MT" w:hAnsi="Brush Script MT"/>
          <w:sz w:val="56"/>
          <w:szCs w:val="96"/>
        </w:rPr>
      </w:pPr>
    </w:p>
    <w:tbl>
      <w:tblPr>
        <w:tblStyle w:val="MediumGrid1-Accent1"/>
        <w:tblpPr w:leftFromText="180" w:rightFromText="180" w:vertAnchor="text" w:horzAnchor="margin" w:tblpX="-162" w:tblpY="305"/>
        <w:tblW w:w="0" w:type="auto"/>
        <w:tblLook w:val="04A0" w:firstRow="1" w:lastRow="0" w:firstColumn="1" w:lastColumn="0" w:noHBand="0" w:noVBand="1"/>
      </w:tblPr>
      <w:tblGrid>
        <w:gridCol w:w="2571"/>
        <w:gridCol w:w="4467"/>
      </w:tblGrid>
      <w:tr w:rsidR="00972945" w:rsidRPr="00EE4EAF" w:rsidTr="000E1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gridSpan w:val="2"/>
          </w:tcPr>
          <w:p w:rsidR="00972945" w:rsidRPr="0088104C" w:rsidRDefault="00972945" w:rsidP="000E1F7B">
            <w:pPr>
              <w:jc w:val="center"/>
              <w:rPr>
                <w:rFonts w:ascii="Bradley Hand ITC" w:hAnsi="Bradley Hand ITC"/>
                <w:i/>
                <w:sz w:val="24"/>
                <w:szCs w:val="24"/>
              </w:rPr>
            </w:pPr>
            <w:r w:rsidRPr="0088104C">
              <w:rPr>
                <w:rFonts w:ascii="Bradley Hand ITC" w:hAnsi="Bradley Hand ITC"/>
                <w:i/>
                <w:sz w:val="36"/>
                <w:szCs w:val="24"/>
              </w:rPr>
              <w:t>SCHEDULE</w:t>
            </w:r>
          </w:p>
        </w:tc>
      </w:tr>
      <w:tr w:rsidR="00972945" w:rsidRPr="00EE4EAF" w:rsidTr="000E1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:rsidR="00972945" w:rsidRPr="007804EC" w:rsidRDefault="00F4675D" w:rsidP="000E1F7B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b w:val="0"/>
                <w:sz w:val="24"/>
                <w:szCs w:val="24"/>
              </w:rPr>
              <w:t>11:00am</w:t>
            </w:r>
          </w:p>
        </w:tc>
        <w:tc>
          <w:tcPr>
            <w:tcW w:w="4467" w:type="dxa"/>
          </w:tcPr>
          <w:p w:rsidR="00972945" w:rsidRPr="007804EC" w:rsidRDefault="00F4675D" w:rsidP="000E1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sz w:val="24"/>
                <w:szCs w:val="24"/>
              </w:rPr>
              <w:t>Check-in</w:t>
            </w:r>
          </w:p>
        </w:tc>
      </w:tr>
      <w:tr w:rsidR="00972945" w:rsidRPr="00EE4EAF" w:rsidTr="000E1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:rsidR="00972945" w:rsidRPr="007804EC" w:rsidRDefault="00F4675D" w:rsidP="000E1F7B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b w:val="0"/>
                <w:sz w:val="24"/>
                <w:szCs w:val="24"/>
              </w:rPr>
              <w:t>Anytime</w:t>
            </w:r>
          </w:p>
        </w:tc>
        <w:tc>
          <w:tcPr>
            <w:tcW w:w="4467" w:type="dxa"/>
          </w:tcPr>
          <w:p w:rsidR="00972945" w:rsidRPr="007804EC" w:rsidRDefault="00F4675D" w:rsidP="000E1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sz w:val="24"/>
                <w:szCs w:val="24"/>
              </w:rPr>
              <w:t>Lunch Provided</w:t>
            </w:r>
          </w:p>
        </w:tc>
      </w:tr>
      <w:tr w:rsidR="00972945" w:rsidRPr="00EE4EAF" w:rsidTr="000E1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:rsidR="00972945" w:rsidRPr="007804EC" w:rsidRDefault="00972945" w:rsidP="000E1F7B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b w:val="0"/>
                <w:sz w:val="24"/>
                <w:szCs w:val="24"/>
              </w:rPr>
              <w:t>Noon</w:t>
            </w:r>
          </w:p>
        </w:tc>
        <w:tc>
          <w:tcPr>
            <w:tcW w:w="4467" w:type="dxa"/>
          </w:tcPr>
          <w:p w:rsidR="00972945" w:rsidRPr="007804EC" w:rsidRDefault="00972945" w:rsidP="000E1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sz w:val="24"/>
                <w:szCs w:val="24"/>
              </w:rPr>
              <w:t>Shotgun Tee Time</w:t>
            </w:r>
          </w:p>
        </w:tc>
      </w:tr>
      <w:tr w:rsidR="00972945" w:rsidRPr="00EE4EAF" w:rsidTr="000E1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:rsidR="00972945" w:rsidRPr="007804EC" w:rsidRDefault="00972945" w:rsidP="000E1F7B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b w:val="0"/>
                <w:sz w:val="24"/>
                <w:szCs w:val="24"/>
              </w:rPr>
              <w:t>4:30pm</w:t>
            </w:r>
          </w:p>
        </w:tc>
        <w:tc>
          <w:tcPr>
            <w:tcW w:w="4467" w:type="dxa"/>
          </w:tcPr>
          <w:p w:rsidR="00972945" w:rsidRPr="007804EC" w:rsidRDefault="00972945" w:rsidP="000E1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sz w:val="24"/>
                <w:szCs w:val="24"/>
              </w:rPr>
              <w:t>Grand Prize Putt</w:t>
            </w:r>
          </w:p>
        </w:tc>
      </w:tr>
      <w:tr w:rsidR="00972945" w:rsidRPr="00EE4EAF" w:rsidTr="000E1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:rsidR="00972945" w:rsidRPr="007804EC" w:rsidRDefault="00972945" w:rsidP="000E1F7B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b w:val="0"/>
                <w:sz w:val="24"/>
                <w:szCs w:val="24"/>
              </w:rPr>
              <w:t>5:00pm</w:t>
            </w:r>
          </w:p>
        </w:tc>
        <w:tc>
          <w:tcPr>
            <w:tcW w:w="4467" w:type="dxa"/>
          </w:tcPr>
          <w:p w:rsidR="00972945" w:rsidRPr="007804EC" w:rsidRDefault="00972945" w:rsidP="000E1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804EC">
              <w:rPr>
                <w:rFonts w:asciiTheme="majorHAnsi" w:hAnsiTheme="majorHAnsi"/>
                <w:sz w:val="24"/>
                <w:szCs w:val="24"/>
              </w:rPr>
              <w:t>Dinner, Awards Reception, &amp; Door Prizes</w:t>
            </w:r>
          </w:p>
        </w:tc>
      </w:tr>
    </w:tbl>
    <w:p w:rsidR="0028258E" w:rsidRPr="0028258E" w:rsidRDefault="00972945" w:rsidP="0028258E">
      <w:pPr>
        <w:spacing w:after="0" w:line="240" w:lineRule="auto"/>
        <w:jc w:val="center"/>
        <w:rPr>
          <w:rFonts w:ascii="Brush Script MT" w:hAnsi="Brush Script MT"/>
          <w:sz w:val="96"/>
          <w:szCs w:val="96"/>
        </w:rPr>
      </w:pPr>
      <w:r w:rsidRPr="00064DDA">
        <w:rPr>
          <w:rFonts w:ascii="Script MT Bold" w:hAnsi="Script MT Bold"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9A4721" wp14:editId="18A7A897">
                <wp:simplePos x="0" y="0"/>
                <wp:positionH relativeFrom="margin">
                  <wp:posOffset>4508205</wp:posOffset>
                </wp:positionH>
                <wp:positionV relativeFrom="margin">
                  <wp:posOffset>2679848</wp:posOffset>
                </wp:positionV>
                <wp:extent cx="2571750" cy="3273277"/>
                <wp:effectExtent l="57150" t="38100" r="95250" b="118110"/>
                <wp:wrapNone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273277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EB1" w:rsidRPr="007A1E41" w:rsidRDefault="001D6EB1" w:rsidP="001D6EB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8"/>
                                <w:szCs w:val="20"/>
                              </w:rPr>
                            </w:pPr>
                          </w:p>
                          <w:p w:rsidR="00A426AA" w:rsidRPr="007A1E41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426AA" w:rsidRPr="007A1E41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MAJOR BENEFACTOR</w:t>
                            </w:r>
                          </w:p>
                          <w:p w:rsidR="00A426AA" w:rsidRPr="007A1E41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($1,000—$</w:t>
                            </w:r>
                            <w:r w:rsidR="00712A5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,499)</w:t>
                            </w:r>
                          </w:p>
                          <w:p w:rsidR="00A426AA" w:rsidRDefault="00AF6950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="00A426AA"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golfers </w:t>
                            </w: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plus b</w:t>
                            </w:r>
                            <w:r w:rsidR="00A426AA"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usiness logo on banner </w:t>
                            </w:r>
                          </w:p>
                          <w:p w:rsidR="0088104C" w:rsidRPr="007A1E41" w:rsidRDefault="0088104C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(4 total Golfers)</w:t>
                            </w:r>
                          </w:p>
                          <w:p w:rsidR="00A426AA" w:rsidRPr="007A1E41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LEADING BENEFACTOR</w:t>
                            </w:r>
                          </w:p>
                          <w:p w:rsidR="00A426AA" w:rsidRPr="007A1E41" w:rsidRDefault="00712A53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($3</w:t>
                            </w:r>
                            <w:r w:rsidR="00A426AA" w:rsidRPr="007A1E4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,500 and above)</w:t>
                            </w:r>
                          </w:p>
                          <w:p w:rsidR="0088104C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All of the above + </w:t>
                            </w:r>
                            <w:r w:rsidR="008810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additional golfers </w:t>
                            </w:r>
                          </w:p>
                          <w:p w:rsidR="001D6EB1" w:rsidRPr="007A1E41" w:rsidRDefault="00A426AA" w:rsidP="00A426AA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8810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total</w:t>
                            </w:r>
                            <w:r w:rsidR="008810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Golfers</w:t>
                            </w:r>
                            <w:r w:rsidRPr="007A1E4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D6EB1" w:rsidRPr="007A1E41" w:rsidRDefault="001D6EB1" w:rsidP="001D6EB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30" type="#_x0000_t202" alt="Description: Narrow horizontal" style="position:absolute;left:0;text-align:left;margin-left:355pt;margin-top:211pt;width:202.5pt;height:25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bscured="t" origin=",.5" offset="0,.63889mm"/>
                <v:textbox inset="18pt,18pt,18pt,18pt">
                  <w:txbxContent>
                    <w:p w:rsidR="001D6EB1" w:rsidRPr="007A1E41" w:rsidRDefault="001D6EB1" w:rsidP="001D6EB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8"/>
                          <w:szCs w:val="20"/>
                        </w:rPr>
                      </w:pPr>
                    </w:p>
                    <w:p w:rsidR="00A426AA" w:rsidRPr="007A1E41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426AA" w:rsidRPr="007A1E41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MAJOR BENEFACTOR</w:t>
                      </w:r>
                    </w:p>
                    <w:p w:rsidR="00A426AA" w:rsidRPr="007A1E41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($1,000—$</w:t>
                      </w:r>
                      <w:r w:rsidR="00712A5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  <w:r w:rsidRPr="007A1E4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,499)</w:t>
                      </w:r>
                    </w:p>
                    <w:p w:rsidR="00A426AA" w:rsidRDefault="00AF6950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  <w:r w:rsidR="00A426AA"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golfers </w:t>
                      </w: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plus b</w:t>
                      </w:r>
                      <w:r w:rsidR="00A426AA"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usiness logo on banner </w:t>
                      </w:r>
                    </w:p>
                    <w:p w:rsidR="0088104C" w:rsidRPr="007A1E41" w:rsidRDefault="0088104C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(4 total Golfers)</w:t>
                      </w:r>
                    </w:p>
                    <w:p w:rsidR="00A426AA" w:rsidRPr="007A1E41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LEADING BENEFACTOR</w:t>
                      </w:r>
                    </w:p>
                    <w:p w:rsidR="00A426AA" w:rsidRPr="007A1E41" w:rsidRDefault="00712A53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($3</w:t>
                      </w:r>
                      <w:r w:rsidR="00A426AA" w:rsidRPr="007A1E4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,500 and above)</w:t>
                      </w:r>
                    </w:p>
                    <w:p w:rsidR="0088104C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All of the above + </w:t>
                      </w:r>
                      <w:r w:rsidR="0088104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4 </w:t>
                      </w: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additional golfers </w:t>
                      </w:r>
                    </w:p>
                    <w:p w:rsidR="001D6EB1" w:rsidRPr="007A1E41" w:rsidRDefault="00A426AA" w:rsidP="00A426AA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88104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total</w:t>
                      </w:r>
                      <w:r w:rsidR="0088104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Golfers</w:t>
                      </w:r>
                      <w:r w:rsidRPr="007A1E4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:rsidR="001D6EB1" w:rsidRPr="007A1E41" w:rsidRDefault="001D6EB1" w:rsidP="001D6EB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64DDA">
        <w:rPr>
          <w:rFonts w:ascii="Script MT Bold" w:hAnsi="Script MT Bold"/>
          <w:noProof/>
          <w:sz w:val="48"/>
          <w:szCs w:val="56"/>
        </w:rPr>
        <w:t xml:space="preserve"> </w:t>
      </w:r>
    </w:p>
    <w:p w:rsidR="00F5715B" w:rsidRDefault="00834459" w:rsidP="007E1418">
      <w:pPr>
        <w:tabs>
          <w:tab w:val="left" w:pos="520"/>
        </w:tabs>
        <w:spacing w:after="0" w:line="193" w:lineRule="auto"/>
        <w:ind w:right="594"/>
        <w:rPr>
          <w:rFonts w:ascii="Corbel" w:eastAsia="Corbel" w:hAnsi="Corbel" w:cs="Corbel"/>
          <w:sz w:val="19"/>
          <w:szCs w:val="19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-4449593</wp:posOffset>
                </wp:positionH>
                <wp:positionV relativeFrom="paragraph">
                  <wp:posOffset>758559</wp:posOffset>
                </wp:positionV>
                <wp:extent cx="4143375" cy="287079"/>
                <wp:effectExtent l="0" t="0" r="2857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870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459" w:rsidRPr="00EB0D4D" w:rsidRDefault="00834459" w:rsidP="00834459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</w:pPr>
                            <w:r w:rsidRPr="00EB0D4D"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  <w:t>WIN A FREE CAR PROVIDED BY THOMA</w:t>
                            </w:r>
                            <w:r w:rsidR="0039091F"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  <w:t>S</w:t>
                            </w:r>
                            <w:r w:rsidRPr="00EB0D4D"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  <w:t>S</w:t>
                            </w:r>
                            <w:r w:rsidR="0039091F"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  <w:t>E</w:t>
                            </w:r>
                            <w:r w:rsidRPr="00EB0D4D">
                              <w:rPr>
                                <w:rFonts w:ascii="Tw Cen MT Condensed Extra Bold" w:hAnsi="Tw Cen MT Condensed Extra Bold"/>
                                <w:i/>
                                <w:color w:val="1F497D" w:themeColor="text2"/>
                                <w:sz w:val="32"/>
                              </w:rPr>
                              <w:t>N 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50.35pt;margin-top:59.75pt;width:326.25pt;height:22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" fillcolor="white [3201]" strokecolor="#4f81bd [3204]" strokeweight="2pt">
                <v:textbox>
                  <w:txbxContent>
                    <w:p w:rsidR="00834459" w:rsidRPr="00EB0D4D" w:rsidRDefault="00834459" w:rsidP="00834459">
                      <w:pPr>
                        <w:jc w:val="center"/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</w:pPr>
                      <w:r w:rsidRPr="00EB0D4D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 xml:space="preserve">WIN A FREE CAR PROVIDED BY </w:t>
                      </w:r>
                      <w:r w:rsidRPr="00EB0D4D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>THOMA</w:t>
                      </w:r>
                      <w:r w:rsidR="0039091F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>S</w:t>
                      </w:r>
                      <w:r w:rsidRPr="00EB0D4D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>S</w:t>
                      </w:r>
                      <w:r w:rsidR="0039091F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>E</w:t>
                      </w:r>
                      <w:bookmarkStart w:id="1" w:name="_GoBack"/>
                      <w:bookmarkEnd w:id="1"/>
                      <w:r w:rsidRPr="00EB0D4D">
                        <w:rPr>
                          <w:rFonts w:ascii="Tw Cen MT Condensed Extra Bold" w:hAnsi="Tw Cen MT Condensed Extra Bold"/>
                          <w:i/>
                          <w:color w:val="1F497D" w:themeColor="text2"/>
                          <w:sz w:val="32"/>
                        </w:rPr>
                        <w:t>N FORD</w:t>
                      </w:r>
                    </w:p>
                  </w:txbxContent>
                </v:textbox>
              </v:shape>
            </w:pict>
          </mc:Fallback>
        </mc:AlternateContent>
      </w:r>
      <w:r w:rsidR="001D77CA" w:rsidRPr="007E1418">
        <w:rPr>
          <w:sz w:val="56"/>
          <w:szCs w:val="56"/>
        </w:rPr>
        <w:br w:type="textWrapping" w:clear="all"/>
      </w:r>
    </w:p>
    <w:p w:rsidR="00F5715B" w:rsidRPr="00F5715B" w:rsidRDefault="00065B4B" w:rsidP="00F5715B">
      <w:pPr>
        <w:rPr>
          <w:rFonts w:ascii="Corbel" w:eastAsia="Corbel" w:hAnsi="Corbel" w:cs="Corbel"/>
          <w:sz w:val="19"/>
          <w:szCs w:val="19"/>
        </w:rPr>
      </w:pPr>
      <w:r>
        <w:rPr>
          <w:rFonts w:ascii="Script MT Bold" w:hAnsi="Script MT Bold"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23884" wp14:editId="36FF2660">
                <wp:simplePos x="0" y="0"/>
                <wp:positionH relativeFrom="column">
                  <wp:posOffset>-323850</wp:posOffset>
                </wp:positionH>
                <wp:positionV relativeFrom="paragraph">
                  <wp:posOffset>137160</wp:posOffset>
                </wp:positionV>
                <wp:extent cx="4552950" cy="16764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4ED" w:rsidRPr="00065B4B" w:rsidRDefault="007964ED" w:rsidP="00AF69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sz w:val="20"/>
                              </w:rPr>
                              <w:t>Four person “modified” scramble; tournament committee makes up teams and will be handicapped by Keith Rader, Club Pro</w:t>
                            </w:r>
                          </w:p>
                          <w:p w:rsidR="007964ED" w:rsidRPr="00065B4B" w:rsidRDefault="007964ED" w:rsidP="00AF69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b/>
                                <w:sz w:val="20"/>
                              </w:rPr>
                              <w:t>$</w:t>
                            </w:r>
                            <w:r w:rsidR="002E7584" w:rsidRPr="00065B4B">
                              <w:rPr>
                                <w:b/>
                                <w:sz w:val="20"/>
                              </w:rPr>
                              <w:t>125</w:t>
                            </w:r>
                            <w:r w:rsidRPr="00065B4B">
                              <w:rPr>
                                <w:sz w:val="20"/>
                              </w:rPr>
                              <w:t xml:space="preserve"> entry fee per golfer 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($30 charitable</w:t>
                            </w:r>
                            <w:r w:rsidRPr="00065B4B">
                              <w:rPr>
                                <w:sz w:val="20"/>
                              </w:rPr>
                              <w:t>) (green fee, cart, snack, beverages, dinner and awards reception</w:t>
                            </w:r>
                            <w:r w:rsidR="00DE1787">
                              <w:rPr>
                                <w:sz w:val="20"/>
                              </w:rPr>
                              <w:t xml:space="preserve">, </w:t>
                            </w:r>
                            <w:r w:rsidR="007C0D01">
                              <w:rPr>
                                <w:sz w:val="20"/>
                              </w:rPr>
                              <w:t>including</w:t>
                            </w:r>
                            <w:r w:rsidR="00DE1787">
                              <w:rPr>
                                <w:sz w:val="20"/>
                              </w:rPr>
                              <w:t xml:space="preserve"> 2 mulligans</w:t>
                            </w:r>
                            <w:r w:rsidRPr="00065B4B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7964ED" w:rsidRPr="00065B4B" w:rsidRDefault="007964ED" w:rsidP="002E75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sz w:val="20"/>
                              </w:rPr>
                              <w:t xml:space="preserve">Fun New Contest: </w:t>
                            </w:r>
                            <w:r w:rsidR="002E7584" w:rsidRPr="00065B4B">
                              <w:rPr>
                                <w:sz w:val="20"/>
                              </w:rPr>
                              <w:t xml:space="preserve">Grand Prize Putt – </w:t>
                            </w:r>
                            <w:r w:rsidR="002E7584" w:rsidRPr="00065B4B">
                              <w:rPr>
                                <w:b/>
                                <w:sz w:val="20"/>
                              </w:rPr>
                              <w:t>Prize $5,000</w:t>
                            </w:r>
                          </w:p>
                          <w:p w:rsidR="007964ED" w:rsidRPr="00065B4B" w:rsidRDefault="007964ED" w:rsidP="00AF69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sz w:val="20"/>
                              </w:rPr>
                              <w:t xml:space="preserve">Exciting New Door Prizes: flat screen </w:t>
                            </w:r>
                            <w:r w:rsidR="002E7584" w:rsidRPr="00065B4B">
                              <w:rPr>
                                <w:b/>
                                <w:sz w:val="20"/>
                              </w:rPr>
                              <w:t xml:space="preserve">40’’ 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TV</w:t>
                            </w:r>
                            <w:r w:rsidRPr="00065B4B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065B4B">
                              <w:rPr>
                                <w:b/>
                                <w:sz w:val="20"/>
                              </w:rPr>
                              <w:t>IP</w:t>
                            </w:r>
                            <w:r w:rsidR="0034450A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proofErr w:type="spellEnd"/>
                            <w:r w:rsidRPr="00065B4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4450A">
                              <w:rPr>
                                <w:b/>
                                <w:sz w:val="20"/>
                              </w:rPr>
                              <w:t xml:space="preserve">Mini 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touch</w:t>
                            </w:r>
                            <w:r w:rsidRPr="00065B4B">
                              <w:rPr>
                                <w:sz w:val="20"/>
                              </w:rPr>
                              <w:t xml:space="preserve">, </w:t>
                            </w:r>
                            <w:r w:rsidR="007C0D01">
                              <w:rPr>
                                <w:b/>
                                <w:sz w:val="20"/>
                              </w:rPr>
                              <w:t>G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olf GPS</w:t>
                            </w:r>
                            <w:r w:rsidRPr="00065B4B">
                              <w:rPr>
                                <w:sz w:val="20"/>
                              </w:rPr>
                              <w:t xml:space="preserve"> and more!</w:t>
                            </w:r>
                            <w:r w:rsidR="007804EC">
                              <w:rPr>
                                <w:sz w:val="20"/>
                              </w:rPr>
                              <w:t xml:space="preserve"> (</w:t>
                            </w:r>
                            <w:r w:rsidR="007804EC" w:rsidRPr="007804EC">
                              <w:rPr>
                                <w:b/>
                                <w:i/>
                                <w:sz w:val="20"/>
                              </w:rPr>
                              <w:t>information on back</w:t>
                            </w:r>
                            <w:r w:rsidR="007804EC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7964ED" w:rsidRPr="00065B4B" w:rsidRDefault="007964ED" w:rsidP="00AF69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sz w:val="20"/>
                              </w:rPr>
                              <w:t>Team prizes (</w:t>
                            </w:r>
                            <w:r w:rsidRPr="00065B4B">
                              <w:rPr>
                                <w:b/>
                                <w:sz w:val="20"/>
                              </w:rPr>
                              <w:t>including cash award for 1st place</w:t>
                            </w:r>
                            <w:r w:rsidRPr="00065B4B">
                              <w:rPr>
                                <w:sz w:val="20"/>
                              </w:rPr>
                              <w:t>), closest to pin prizes, hole‐in‐one, and 50/50</w:t>
                            </w:r>
                          </w:p>
                          <w:p w:rsidR="007964ED" w:rsidRPr="00065B4B" w:rsidRDefault="007964ED" w:rsidP="00AF69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065B4B">
                              <w:rPr>
                                <w:sz w:val="20"/>
                              </w:rPr>
                              <w:t xml:space="preserve">Soft spikes and collared shirt required; </w:t>
                            </w:r>
                            <w:r w:rsidRPr="007804EC">
                              <w:rPr>
                                <w:b/>
                                <w:sz w:val="20"/>
                              </w:rPr>
                              <w:t>no jeans, or cutoﬀs</w:t>
                            </w:r>
                          </w:p>
                          <w:p w:rsidR="007964ED" w:rsidRDefault="007964ED" w:rsidP="00AF6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25.5pt;margin-top:10.8pt;width:358.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" fillcolor="white [3201]" stroked="f" strokeweight=".5pt">
                <v:textbox>
                  <w:txbxContent>
                    <w:p w:rsidR="007964ED" w:rsidRPr="00065B4B" w:rsidRDefault="007964ED" w:rsidP="00AF69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sz w:val="20"/>
                        </w:rPr>
                        <w:t>Four person “modified” scramble; tournament committee makes up teams and will be handicapped by Keith Rader, Club Pro</w:t>
                      </w:r>
                    </w:p>
                    <w:p w:rsidR="007964ED" w:rsidRPr="00065B4B" w:rsidRDefault="007964ED" w:rsidP="00AF69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b/>
                          <w:sz w:val="20"/>
                        </w:rPr>
                        <w:t>$</w:t>
                      </w:r>
                      <w:r w:rsidR="002E7584" w:rsidRPr="00065B4B">
                        <w:rPr>
                          <w:b/>
                          <w:sz w:val="20"/>
                        </w:rPr>
                        <w:t>125</w:t>
                      </w:r>
                      <w:r w:rsidRPr="00065B4B">
                        <w:rPr>
                          <w:sz w:val="20"/>
                        </w:rPr>
                        <w:t xml:space="preserve"> entry fee per golfer </w:t>
                      </w:r>
                      <w:r w:rsidRPr="00065B4B">
                        <w:rPr>
                          <w:b/>
                          <w:sz w:val="20"/>
                        </w:rPr>
                        <w:t>($30 charitable</w:t>
                      </w:r>
                      <w:r w:rsidRPr="00065B4B">
                        <w:rPr>
                          <w:sz w:val="20"/>
                        </w:rPr>
                        <w:t>) (green fee, cart, snack, beverages, dinner and awards reception</w:t>
                      </w:r>
                      <w:r w:rsidR="00DE1787">
                        <w:rPr>
                          <w:sz w:val="20"/>
                        </w:rPr>
                        <w:t xml:space="preserve">, </w:t>
                      </w:r>
                      <w:r w:rsidR="007C0D01">
                        <w:rPr>
                          <w:sz w:val="20"/>
                        </w:rPr>
                        <w:t>including</w:t>
                      </w:r>
                      <w:r w:rsidR="00DE1787">
                        <w:rPr>
                          <w:sz w:val="20"/>
                        </w:rPr>
                        <w:t xml:space="preserve"> 2 mulligans</w:t>
                      </w:r>
                      <w:r w:rsidRPr="00065B4B">
                        <w:rPr>
                          <w:sz w:val="20"/>
                        </w:rPr>
                        <w:t>)</w:t>
                      </w:r>
                    </w:p>
                    <w:p w:rsidR="007964ED" w:rsidRPr="00065B4B" w:rsidRDefault="007964ED" w:rsidP="002E75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sz w:val="20"/>
                        </w:rPr>
                        <w:t xml:space="preserve">Fun New Contest: </w:t>
                      </w:r>
                      <w:r w:rsidR="002E7584" w:rsidRPr="00065B4B">
                        <w:rPr>
                          <w:sz w:val="20"/>
                        </w:rPr>
                        <w:t xml:space="preserve">Grand Prize Putt – </w:t>
                      </w:r>
                      <w:r w:rsidR="002E7584" w:rsidRPr="00065B4B">
                        <w:rPr>
                          <w:b/>
                          <w:sz w:val="20"/>
                        </w:rPr>
                        <w:t>Prize $5,000</w:t>
                      </w:r>
                    </w:p>
                    <w:p w:rsidR="007964ED" w:rsidRPr="00065B4B" w:rsidRDefault="007964ED" w:rsidP="00AF69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sz w:val="20"/>
                        </w:rPr>
                        <w:t xml:space="preserve">Exciting New Door Prizes: flat screen </w:t>
                      </w:r>
                      <w:r w:rsidR="002E7584" w:rsidRPr="00065B4B">
                        <w:rPr>
                          <w:b/>
                          <w:sz w:val="20"/>
                        </w:rPr>
                        <w:t xml:space="preserve">40’’ </w:t>
                      </w:r>
                      <w:r w:rsidRPr="00065B4B">
                        <w:rPr>
                          <w:b/>
                          <w:sz w:val="20"/>
                        </w:rPr>
                        <w:t>TV</w:t>
                      </w:r>
                      <w:r w:rsidRPr="00065B4B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065B4B">
                        <w:rPr>
                          <w:b/>
                          <w:sz w:val="20"/>
                        </w:rPr>
                        <w:t>IP</w:t>
                      </w:r>
                      <w:r w:rsidR="0034450A">
                        <w:rPr>
                          <w:b/>
                          <w:sz w:val="20"/>
                        </w:rPr>
                        <w:t>a</w:t>
                      </w:r>
                      <w:r w:rsidRPr="00065B4B">
                        <w:rPr>
                          <w:b/>
                          <w:sz w:val="20"/>
                        </w:rPr>
                        <w:t>d</w:t>
                      </w:r>
                      <w:proofErr w:type="spellEnd"/>
                      <w:r w:rsidRPr="00065B4B">
                        <w:rPr>
                          <w:b/>
                          <w:sz w:val="20"/>
                        </w:rPr>
                        <w:t xml:space="preserve"> </w:t>
                      </w:r>
                      <w:r w:rsidR="0034450A">
                        <w:rPr>
                          <w:b/>
                          <w:sz w:val="20"/>
                        </w:rPr>
                        <w:t xml:space="preserve">Mini </w:t>
                      </w:r>
                      <w:r w:rsidRPr="00065B4B">
                        <w:rPr>
                          <w:b/>
                          <w:sz w:val="20"/>
                        </w:rPr>
                        <w:t>touch</w:t>
                      </w:r>
                      <w:r w:rsidRPr="00065B4B">
                        <w:rPr>
                          <w:sz w:val="20"/>
                        </w:rPr>
                        <w:t xml:space="preserve">, </w:t>
                      </w:r>
                      <w:r w:rsidR="007C0D01">
                        <w:rPr>
                          <w:b/>
                          <w:sz w:val="20"/>
                        </w:rPr>
                        <w:t>G</w:t>
                      </w:r>
                      <w:r w:rsidRPr="00065B4B">
                        <w:rPr>
                          <w:b/>
                          <w:sz w:val="20"/>
                        </w:rPr>
                        <w:t>olf GPS</w:t>
                      </w:r>
                      <w:r w:rsidRPr="00065B4B">
                        <w:rPr>
                          <w:sz w:val="20"/>
                        </w:rPr>
                        <w:t xml:space="preserve"> and more!</w:t>
                      </w:r>
                      <w:r w:rsidR="007804EC">
                        <w:rPr>
                          <w:sz w:val="20"/>
                        </w:rPr>
                        <w:t xml:space="preserve"> (</w:t>
                      </w:r>
                      <w:r w:rsidR="007804EC" w:rsidRPr="007804EC">
                        <w:rPr>
                          <w:b/>
                          <w:i/>
                          <w:sz w:val="20"/>
                        </w:rPr>
                        <w:t>information on back</w:t>
                      </w:r>
                      <w:r w:rsidR="007804EC">
                        <w:rPr>
                          <w:sz w:val="20"/>
                        </w:rPr>
                        <w:t>)</w:t>
                      </w:r>
                    </w:p>
                    <w:p w:rsidR="007964ED" w:rsidRPr="00065B4B" w:rsidRDefault="007964ED" w:rsidP="00AF69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sz w:val="20"/>
                        </w:rPr>
                        <w:t>Team prizes (</w:t>
                      </w:r>
                      <w:r w:rsidRPr="00065B4B">
                        <w:rPr>
                          <w:b/>
                          <w:sz w:val="20"/>
                        </w:rPr>
                        <w:t>including cash award for 1st place</w:t>
                      </w:r>
                      <w:r w:rsidRPr="00065B4B">
                        <w:rPr>
                          <w:sz w:val="20"/>
                        </w:rPr>
                        <w:t>), closest to pin prizes, hole‐in‐one, and 50/50</w:t>
                      </w:r>
                    </w:p>
                    <w:p w:rsidR="007964ED" w:rsidRPr="00065B4B" w:rsidRDefault="007964ED" w:rsidP="00AF69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065B4B">
                        <w:rPr>
                          <w:sz w:val="20"/>
                        </w:rPr>
                        <w:t xml:space="preserve">Soft spikes and collared shirt required; </w:t>
                      </w:r>
                      <w:r w:rsidRPr="007804EC">
                        <w:rPr>
                          <w:b/>
                          <w:sz w:val="20"/>
                        </w:rPr>
                        <w:t>no jeans, or cutoﬀs</w:t>
                      </w:r>
                    </w:p>
                    <w:p w:rsidR="007964ED" w:rsidRDefault="007964ED" w:rsidP="00AF6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5715B" w:rsidRPr="00F5715B" w:rsidRDefault="00F5715B" w:rsidP="00F5715B">
      <w:pPr>
        <w:rPr>
          <w:rFonts w:ascii="Corbel" w:eastAsia="Corbel" w:hAnsi="Corbel" w:cs="Corbel"/>
          <w:sz w:val="19"/>
          <w:szCs w:val="19"/>
        </w:rPr>
      </w:pPr>
    </w:p>
    <w:p w:rsidR="00F5715B" w:rsidRPr="00F5715B" w:rsidRDefault="0088104C" w:rsidP="00712A53">
      <w:pPr>
        <w:tabs>
          <w:tab w:val="left" w:pos="7515"/>
          <w:tab w:val="left" w:pos="8430"/>
          <w:tab w:val="left" w:pos="9495"/>
        </w:tabs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ab/>
      </w:r>
      <w:r>
        <w:rPr>
          <w:rFonts w:ascii="Corbel" w:eastAsia="Corbel" w:hAnsi="Corbel" w:cs="Corbel"/>
          <w:sz w:val="19"/>
          <w:szCs w:val="19"/>
        </w:rPr>
        <w:tab/>
      </w:r>
      <w:r w:rsidR="00712A53">
        <w:rPr>
          <w:rFonts w:ascii="Corbel" w:eastAsia="Corbel" w:hAnsi="Corbel" w:cs="Corbel"/>
          <w:sz w:val="19"/>
          <w:szCs w:val="19"/>
        </w:rPr>
        <w:tab/>
      </w:r>
    </w:p>
    <w:p w:rsidR="00F5715B" w:rsidRPr="00F5715B" w:rsidRDefault="0088104C" w:rsidP="0088104C">
      <w:pPr>
        <w:tabs>
          <w:tab w:val="left" w:pos="8745"/>
        </w:tabs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ab/>
      </w:r>
    </w:p>
    <w:p w:rsidR="00F5715B" w:rsidRPr="00F5715B" w:rsidRDefault="0088104C" w:rsidP="00F5715B">
      <w:pPr>
        <w:rPr>
          <w:rFonts w:ascii="Corbel" w:eastAsia="Corbel" w:hAnsi="Corbel" w:cs="Corbel"/>
          <w:sz w:val="19"/>
          <w:szCs w:val="19"/>
        </w:rPr>
      </w:pPr>
      <w:r>
        <w:rPr>
          <w:rFonts w:ascii="Script MT Bold" w:hAnsi="Script MT Bold"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5A7DD" wp14:editId="4C65CD29">
                <wp:simplePos x="0" y="0"/>
                <wp:positionH relativeFrom="column">
                  <wp:posOffset>4791075</wp:posOffset>
                </wp:positionH>
                <wp:positionV relativeFrom="paragraph">
                  <wp:posOffset>233045</wp:posOffset>
                </wp:positionV>
                <wp:extent cx="2047875" cy="390525"/>
                <wp:effectExtent l="95250" t="76200" r="123825" b="142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950" w:rsidRPr="0088104C" w:rsidRDefault="00AF6950" w:rsidP="0088104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88104C">
                              <w:rPr>
                                <w:color w:val="FFFFFF" w:themeColor="background1"/>
                                <w:sz w:val="32"/>
                              </w:rPr>
                              <w:t>Tee Box</w:t>
                            </w:r>
                            <w:r w:rsidR="0088104C" w:rsidRPr="0088104C">
                              <w:rPr>
                                <w:color w:val="FFFFFF" w:themeColor="background1"/>
                                <w:sz w:val="32"/>
                              </w:rPr>
                              <w:t xml:space="preserve"> Sign</w:t>
                            </w:r>
                            <w:r w:rsidRPr="0088104C">
                              <w:rPr>
                                <w:color w:val="FFFFFF" w:themeColor="background1"/>
                                <w:sz w:val="32"/>
                              </w:rPr>
                              <w:t>: $100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77.25pt;margin-top:18.35pt;width:161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AF6950" w:rsidRPr="0088104C" w:rsidRDefault="00AF6950" w:rsidP="0088104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88104C">
                        <w:rPr>
                          <w:color w:val="FFFFFF" w:themeColor="background1"/>
                          <w:sz w:val="32"/>
                        </w:rPr>
                        <w:t>Tee Box</w:t>
                      </w:r>
                      <w:r w:rsidR="0088104C" w:rsidRPr="0088104C">
                        <w:rPr>
                          <w:color w:val="FFFFFF" w:themeColor="background1"/>
                          <w:sz w:val="32"/>
                        </w:rPr>
                        <w:t xml:space="preserve"> Sign</w:t>
                      </w:r>
                      <w:r w:rsidRPr="0088104C">
                        <w:rPr>
                          <w:color w:val="FFFFFF" w:themeColor="background1"/>
                          <w:sz w:val="32"/>
                        </w:rPr>
                        <w:t>: $100</w:t>
                      </w:r>
                    </w:p>
                  </w:txbxContent>
                </v:textbox>
              </v:shape>
            </w:pict>
          </mc:Fallback>
        </mc:AlternateContent>
      </w:r>
    </w:p>
    <w:p w:rsidR="00F5715B" w:rsidRPr="00F5715B" w:rsidRDefault="00F5715B" w:rsidP="00F5715B">
      <w:pPr>
        <w:rPr>
          <w:rFonts w:ascii="Corbel" w:eastAsia="Corbel" w:hAnsi="Corbel" w:cs="Corbel"/>
          <w:sz w:val="19"/>
          <w:szCs w:val="19"/>
        </w:rPr>
      </w:pPr>
    </w:p>
    <w:p w:rsidR="00F5715B" w:rsidRDefault="007804EC" w:rsidP="00F5715B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E7BAE" wp14:editId="010B9F5A">
                <wp:simplePos x="0" y="0"/>
                <wp:positionH relativeFrom="column">
                  <wp:posOffset>-126365</wp:posOffset>
                </wp:positionH>
                <wp:positionV relativeFrom="paragraph">
                  <wp:posOffset>-3810</wp:posOffset>
                </wp:positionV>
                <wp:extent cx="2524125" cy="7905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15B" w:rsidRDefault="00F5715B" w:rsidP="00F5715B">
                            <w:pPr>
                              <w:spacing w:after="0" w:line="240" w:lineRule="auto"/>
                            </w:pPr>
                            <w:r>
                              <w:t>Good Shepherd Caregivers</w:t>
                            </w:r>
                          </w:p>
                          <w:p w:rsidR="00F5715B" w:rsidRDefault="007804EC" w:rsidP="00F5715B">
                            <w:pPr>
                              <w:spacing w:after="0" w:line="240" w:lineRule="auto"/>
                            </w:pPr>
                            <w:r>
                              <w:t>Kristopher Cline</w:t>
                            </w:r>
                            <w:r w:rsidR="00F5715B">
                              <w:t>: (304)876-3325</w:t>
                            </w:r>
                          </w:p>
                          <w:p w:rsidR="00F5715B" w:rsidRDefault="007804EC" w:rsidP="00F5715B">
                            <w:pPr>
                              <w:spacing w:after="0" w:line="240" w:lineRule="auto"/>
                            </w:pPr>
                            <w:r>
                              <w:t xml:space="preserve">Email: </w:t>
                            </w:r>
                            <w:hyperlink r:id="rId13" w:history="1">
                              <w:r w:rsidRPr="00A14445">
                                <w:rPr>
                                  <w:rStyle w:val="Hyperlink"/>
                                </w:rPr>
                                <w:t>services@gsivc.org</w:t>
                              </w:r>
                            </w:hyperlink>
                          </w:p>
                          <w:p w:rsidR="007804EC" w:rsidRDefault="007804EC" w:rsidP="00F5715B">
                            <w:pPr>
                              <w:spacing w:after="0" w:line="240" w:lineRule="auto"/>
                            </w:pPr>
                            <w:r>
                              <w:t>Fax: (304)876-1645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9.95pt;margin-top:-.3pt;width:198.7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" fillcolor="white [3201]" stroked="f" strokeweight=".5pt">
                <v:textbox>
                  <w:txbxContent>
                    <w:p w:rsidR="00F5715B" w:rsidRDefault="00F5715B" w:rsidP="00F5715B">
                      <w:pPr>
                        <w:spacing w:after="0" w:line="240" w:lineRule="auto"/>
                      </w:pPr>
                      <w:r>
                        <w:t>Good Shepherd Caregivers</w:t>
                      </w:r>
                    </w:p>
                    <w:p w:rsidR="00F5715B" w:rsidRDefault="007804EC" w:rsidP="00F5715B">
                      <w:pPr>
                        <w:spacing w:after="0" w:line="240" w:lineRule="auto"/>
                      </w:pPr>
                      <w:r>
                        <w:t>Kristopher Cline</w:t>
                      </w:r>
                      <w:r w:rsidR="00F5715B">
                        <w:t>: (304)876-3325</w:t>
                      </w:r>
                    </w:p>
                    <w:p w:rsidR="00F5715B" w:rsidRDefault="007804EC" w:rsidP="00F5715B">
                      <w:pPr>
                        <w:spacing w:after="0" w:line="240" w:lineRule="auto"/>
                      </w:pPr>
                      <w:r>
                        <w:t xml:space="preserve">Email: </w:t>
                      </w:r>
                      <w:hyperlink r:id="rId14" w:history="1">
                        <w:r w:rsidRPr="00A14445">
                          <w:rPr>
                            <w:rStyle w:val="Hyperlink"/>
                          </w:rPr>
                          <w:t>services@gsivc.org</w:t>
                        </w:r>
                      </w:hyperlink>
                    </w:p>
                    <w:p w:rsidR="007804EC" w:rsidRDefault="007804EC" w:rsidP="00F5715B">
                      <w:pPr>
                        <w:spacing w:after="0" w:line="240" w:lineRule="auto"/>
                      </w:pPr>
                      <w:r>
                        <w:t>Fax: (304)876-1645</w:t>
                      </w:r>
                    </w:p>
                  </w:txbxContent>
                </v:textbox>
              </v:shape>
            </w:pict>
          </mc:Fallback>
        </mc:AlternateContent>
      </w:r>
      <w:r w:rsidR="001F6E93">
        <w:rPr>
          <w:rFonts w:ascii="Corbel" w:eastAsia="Corbel" w:hAnsi="Corbel" w:cs="Corbe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330D0" wp14:editId="7E848BA7">
                <wp:simplePos x="0" y="0"/>
                <wp:positionH relativeFrom="column">
                  <wp:posOffset>2902585</wp:posOffset>
                </wp:positionH>
                <wp:positionV relativeFrom="paragraph">
                  <wp:posOffset>43815</wp:posOffset>
                </wp:positionV>
                <wp:extent cx="3590925" cy="8191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93" w:rsidRDefault="001F6E93" w:rsidP="001F6E93">
                            <w:pPr>
                              <w:spacing w:line="240" w:lineRule="auto"/>
                            </w:pPr>
                            <w:r>
                              <w:t>Method of Payment:</w:t>
                            </w:r>
                            <w: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Bill Me</w:t>
                            </w:r>
                            <w: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Check</w:t>
                            </w:r>
                          </w:p>
                          <w:p w:rsidR="001F6E93" w:rsidRPr="001F6E93" w:rsidRDefault="001F6E93" w:rsidP="001F6E9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t xml:space="preserve">      </w:t>
                            </w:r>
                            <w:r w:rsidR="007804EC">
                              <w:t xml:space="preserve">                       </w:t>
                            </w:r>
                            <w:r>
                              <w:t xml:space="preserve">Payable to:   </w:t>
                            </w:r>
                            <w:r w:rsidR="00683DF0" w:rsidRPr="00683DF0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G.S.I.V.C.</w:t>
                            </w:r>
                          </w:p>
                          <w:p w:rsidR="001F6E93" w:rsidRPr="001F6E93" w:rsidRDefault="001F6E93" w:rsidP="001F6E93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1F6E93">
                              <w:rPr>
                                <w:b/>
                              </w:rPr>
                              <w:t xml:space="preserve"> </w:t>
                            </w:r>
                            <w:r w:rsidRPr="001F6E93">
                              <w:t>P.O. Box 1882, Shepherdstown, WV 25443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28.55pt;margin-top:3.45pt;width:282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" fillcolor="white [3201]" strokecolor="#4f81bd [3204]" strokeweight="2pt">
                <v:textbox>
                  <w:txbxContent>
                    <w:p w:rsidR="001F6E93" w:rsidRDefault="001F6E93" w:rsidP="001F6E93">
                      <w:pPr>
                        <w:spacing w:line="240" w:lineRule="auto"/>
                      </w:pPr>
                      <w:r>
                        <w:t>Method of Payment:</w:t>
                      </w:r>
                      <w:r>
                        <w:tab/>
                      </w:r>
                      <w:r>
                        <w:sym w:font="Wingdings" w:char="F0A8"/>
                      </w:r>
                      <w:r>
                        <w:t xml:space="preserve"> Bill Me</w:t>
                      </w:r>
                      <w:r>
                        <w:tab/>
                      </w:r>
                      <w:r>
                        <w:sym w:font="Wingdings" w:char="F0A8"/>
                      </w:r>
                      <w:r>
                        <w:t xml:space="preserve"> Check</w:t>
                      </w:r>
                    </w:p>
                    <w:p w:rsidR="001F6E93" w:rsidRPr="001F6E93" w:rsidRDefault="001F6E93" w:rsidP="001F6E93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>
                        <w:t xml:space="preserve">      </w:t>
                      </w:r>
                      <w:r w:rsidR="007804EC">
                        <w:t xml:space="preserve">                       </w:t>
                      </w:r>
                      <w:r>
                        <w:t xml:space="preserve">Payable to:   </w:t>
                      </w:r>
                      <w:r w:rsidR="00683DF0" w:rsidRPr="00683DF0">
                        <w:rPr>
                          <w:rFonts w:asciiTheme="majorHAnsi" w:hAnsiTheme="majorHAnsi"/>
                          <w:b/>
                          <w:i/>
                        </w:rPr>
                        <w:t>G.S.I.V.C.</w:t>
                      </w:r>
                    </w:p>
                    <w:p w:rsidR="001F6E93" w:rsidRPr="001F6E93" w:rsidRDefault="001F6E93" w:rsidP="001F6E93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Pr="001F6E93">
                        <w:rPr>
                          <w:b/>
                        </w:rPr>
                        <w:t xml:space="preserve"> </w:t>
                      </w:r>
                      <w:r w:rsidRPr="001F6E93">
                        <w:t>P.O. Box 1882, Shepherdstown, WV 25443</w:t>
                      </w:r>
                    </w:p>
                  </w:txbxContent>
                </v:textbox>
              </v:shape>
            </w:pict>
          </mc:Fallback>
        </mc:AlternateContent>
      </w:r>
      <w:r w:rsidR="00972945">
        <w:rPr>
          <w:noProof/>
        </w:rPr>
        <w:drawing>
          <wp:anchor distT="0" distB="0" distL="114300" distR="114300" simplePos="0" relativeHeight="251682816" behindDoc="0" locked="0" layoutInCell="1" allowOverlap="1" wp14:anchorId="20B663AB" wp14:editId="101A69FF">
            <wp:simplePos x="0" y="0"/>
            <wp:positionH relativeFrom="column">
              <wp:posOffset>-168910</wp:posOffset>
            </wp:positionH>
            <wp:positionV relativeFrom="paragraph">
              <wp:posOffset>421005</wp:posOffset>
            </wp:positionV>
            <wp:extent cx="640080" cy="632460"/>
            <wp:effectExtent l="0" t="0" r="762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5_684133783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45">
        <w:rPr>
          <w:rFonts w:ascii="Corbel" w:eastAsia="Corbel" w:hAnsi="Corbel" w:cs="Corbel"/>
          <w:noProof/>
          <w:sz w:val="19"/>
          <w:szCs w:val="19"/>
        </w:rPr>
        <w:drawing>
          <wp:anchor distT="0" distB="0" distL="114300" distR="114300" simplePos="0" relativeHeight="251678720" behindDoc="1" locked="0" layoutInCell="1" allowOverlap="1" wp14:anchorId="60610B11" wp14:editId="05F26432">
            <wp:simplePos x="0" y="0"/>
            <wp:positionH relativeFrom="column">
              <wp:posOffset>5991225</wp:posOffset>
            </wp:positionH>
            <wp:positionV relativeFrom="paragraph">
              <wp:posOffset>111760</wp:posOffset>
            </wp:positionV>
            <wp:extent cx="11239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234" y="20736"/>
                <wp:lineTo x="2123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45">
        <w:rPr>
          <w:rFonts w:ascii="Corbel" w:eastAsia="Corbel" w:hAnsi="Corbel" w:cs="Corbel"/>
          <w:noProof/>
          <w:sz w:val="19"/>
          <w:szCs w:val="19"/>
        </w:rPr>
        <w:drawing>
          <wp:anchor distT="0" distB="0" distL="114300" distR="114300" simplePos="0" relativeHeight="251676672" behindDoc="1" locked="0" layoutInCell="1" allowOverlap="1" wp14:anchorId="3EFA7D8C" wp14:editId="2AAF4438">
            <wp:simplePos x="0" y="0"/>
            <wp:positionH relativeFrom="column">
              <wp:posOffset>4486275</wp:posOffset>
            </wp:positionH>
            <wp:positionV relativeFrom="paragraph">
              <wp:posOffset>111760</wp:posOffset>
            </wp:positionV>
            <wp:extent cx="15049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327" y="20736"/>
                <wp:lineTo x="2132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45">
        <w:rPr>
          <w:rFonts w:ascii="Corbel" w:eastAsia="Corbel" w:hAnsi="Corbel" w:cs="Corbel"/>
          <w:noProof/>
          <w:sz w:val="19"/>
          <w:szCs w:val="19"/>
        </w:rPr>
        <w:drawing>
          <wp:anchor distT="0" distB="0" distL="114300" distR="114300" simplePos="0" relativeHeight="251674624" behindDoc="1" locked="0" layoutInCell="1" allowOverlap="1" wp14:anchorId="20D8E273" wp14:editId="3B7421E8">
            <wp:simplePos x="0" y="0"/>
            <wp:positionH relativeFrom="column">
              <wp:posOffset>2933700</wp:posOffset>
            </wp:positionH>
            <wp:positionV relativeFrom="paragraph">
              <wp:posOffset>111760</wp:posOffset>
            </wp:positionV>
            <wp:extent cx="15811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340" y="20736"/>
                <wp:lineTo x="2134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45">
        <w:rPr>
          <w:rFonts w:ascii="Corbel" w:eastAsia="Corbel" w:hAnsi="Corbel" w:cs="Corbel"/>
          <w:noProof/>
          <w:sz w:val="19"/>
          <w:szCs w:val="19"/>
        </w:rPr>
        <w:drawing>
          <wp:anchor distT="0" distB="0" distL="114300" distR="114300" simplePos="0" relativeHeight="251672576" behindDoc="1" locked="0" layoutInCell="1" allowOverlap="1" wp14:anchorId="714589BC" wp14:editId="13C1E3F1">
            <wp:simplePos x="0" y="0"/>
            <wp:positionH relativeFrom="column">
              <wp:posOffset>1304925</wp:posOffset>
            </wp:positionH>
            <wp:positionV relativeFrom="paragraph">
              <wp:posOffset>111760</wp:posOffset>
            </wp:positionV>
            <wp:extent cx="16287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474" y="20736"/>
                <wp:lineTo x="2147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45">
        <w:rPr>
          <w:rFonts w:ascii="Corbel" w:eastAsia="Corbel" w:hAnsi="Corbel" w:cs="Corbel"/>
          <w:noProof/>
          <w:sz w:val="19"/>
          <w:szCs w:val="19"/>
        </w:rPr>
        <w:drawing>
          <wp:anchor distT="0" distB="0" distL="114300" distR="114300" simplePos="0" relativeHeight="251671552" behindDoc="1" locked="0" layoutInCell="1" allowOverlap="1" wp14:anchorId="105244BC" wp14:editId="3F238BE8">
            <wp:simplePos x="0" y="0"/>
            <wp:positionH relativeFrom="column">
              <wp:posOffset>-172085</wp:posOffset>
            </wp:positionH>
            <wp:positionV relativeFrom="paragraph">
              <wp:posOffset>111760</wp:posOffset>
            </wp:positionV>
            <wp:extent cx="14763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461" y="20736"/>
                <wp:lineTo x="2146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1154b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2C4" w:rsidRDefault="00E072C4" w:rsidP="00F5715B">
      <w:pPr>
        <w:tabs>
          <w:tab w:val="left" w:pos="4815"/>
        </w:tabs>
        <w:rPr>
          <w:rFonts w:ascii="Corbel" w:eastAsia="Corbel" w:hAnsi="Corbel" w:cs="Corbel"/>
          <w:sz w:val="19"/>
          <w:szCs w:val="19"/>
        </w:rPr>
      </w:pPr>
    </w:p>
    <w:p w:rsidR="00E072C4" w:rsidRPr="00E072C4" w:rsidRDefault="00E072C4" w:rsidP="00E072C4">
      <w:pPr>
        <w:rPr>
          <w:rFonts w:ascii="Corbel" w:eastAsia="Corbel" w:hAnsi="Corbel" w:cs="Corbel"/>
          <w:sz w:val="19"/>
          <w:szCs w:val="19"/>
        </w:rPr>
      </w:pPr>
    </w:p>
    <w:tbl>
      <w:tblPr>
        <w:tblStyle w:val="MediumGrid1-Accent1"/>
        <w:tblpPr w:leftFromText="180" w:rightFromText="180" w:vertAnchor="text" w:horzAnchor="margin" w:tblpX="-162" w:tblpY="132"/>
        <w:tblW w:w="5418" w:type="dxa"/>
        <w:tblLook w:val="04A0" w:firstRow="1" w:lastRow="0" w:firstColumn="1" w:lastColumn="0" w:noHBand="0" w:noVBand="1"/>
      </w:tblPr>
      <w:tblGrid>
        <w:gridCol w:w="4158"/>
        <w:gridCol w:w="1260"/>
      </w:tblGrid>
      <w:tr w:rsidR="000F4B3C" w:rsidTr="000F4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vAlign w:val="center"/>
          </w:tcPr>
          <w:p w:rsidR="000F4B3C" w:rsidRPr="000F4B3C" w:rsidRDefault="000F4B3C" w:rsidP="000F4B3C">
            <w:pPr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Not participating, but would like to donate.</w:t>
            </w:r>
          </w:p>
        </w:tc>
        <w:tc>
          <w:tcPr>
            <w:tcW w:w="1260" w:type="dxa"/>
            <w:vAlign w:val="center"/>
          </w:tcPr>
          <w:p w:rsidR="000F4B3C" w:rsidRPr="000F4B3C" w:rsidRDefault="000F4B3C" w:rsidP="000F4B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$</w:t>
            </w:r>
          </w:p>
        </w:tc>
      </w:tr>
      <w:tr w:rsidR="000F4B3C" w:rsidTr="000F4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vAlign w:val="center"/>
          </w:tcPr>
          <w:p w:rsidR="000F4B3C" w:rsidRPr="000F4B3C" w:rsidRDefault="000F4B3C" w:rsidP="000F4B3C">
            <w:pPr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Golfer @ $125</w:t>
            </w:r>
          </w:p>
        </w:tc>
        <w:tc>
          <w:tcPr>
            <w:tcW w:w="1260" w:type="dxa"/>
            <w:vAlign w:val="center"/>
          </w:tcPr>
          <w:p w:rsidR="000F4B3C" w:rsidRPr="000F4B3C" w:rsidRDefault="000F4B3C" w:rsidP="000F4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B3C">
              <w:rPr>
                <w:i/>
              </w:rPr>
              <w:t>$</w:t>
            </w:r>
          </w:p>
        </w:tc>
      </w:tr>
      <w:tr w:rsidR="000F4B3C" w:rsidTr="000F4B3C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vAlign w:val="center"/>
          </w:tcPr>
          <w:p w:rsidR="000F4B3C" w:rsidRPr="000F4B3C" w:rsidRDefault="000F4B3C" w:rsidP="000F4B3C">
            <w:pPr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Tee-box Ad @ $100, or $200 with a golfer</w:t>
            </w:r>
          </w:p>
        </w:tc>
        <w:tc>
          <w:tcPr>
            <w:tcW w:w="1260" w:type="dxa"/>
            <w:vAlign w:val="center"/>
          </w:tcPr>
          <w:p w:rsidR="000F4B3C" w:rsidRPr="000F4B3C" w:rsidRDefault="000F4B3C" w:rsidP="000F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B3C">
              <w:rPr>
                <w:i/>
              </w:rPr>
              <w:t>$</w:t>
            </w:r>
          </w:p>
        </w:tc>
      </w:tr>
      <w:tr w:rsidR="000F4B3C" w:rsidTr="000F4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vAlign w:val="center"/>
          </w:tcPr>
          <w:p w:rsidR="000F4B3C" w:rsidRPr="000F4B3C" w:rsidRDefault="000F4B3C" w:rsidP="000F4B3C">
            <w:pPr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Major Benefactor ($1,000 - $2,499)</w:t>
            </w:r>
          </w:p>
        </w:tc>
        <w:tc>
          <w:tcPr>
            <w:tcW w:w="1260" w:type="dxa"/>
            <w:vAlign w:val="center"/>
          </w:tcPr>
          <w:p w:rsidR="000F4B3C" w:rsidRPr="000F4B3C" w:rsidRDefault="000F4B3C" w:rsidP="000F4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B3C">
              <w:rPr>
                <w:i/>
              </w:rPr>
              <w:t>$</w:t>
            </w:r>
          </w:p>
        </w:tc>
      </w:tr>
      <w:tr w:rsidR="000F4B3C" w:rsidTr="000F4B3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vAlign w:val="center"/>
          </w:tcPr>
          <w:p w:rsidR="000F4B3C" w:rsidRPr="000F4B3C" w:rsidRDefault="000F4B3C" w:rsidP="000F4B3C">
            <w:pPr>
              <w:rPr>
                <w:b w:val="0"/>
                <w:i/>
              </w:rPr>
            </w:pPr>
            <w:r w:rsidRPr="000F4B3C">
              <w:rPr>
                <w:b w:val="0"/>
                <w:i/>
              </w:rPr>
              <w:t>Leading Benefactor ($2,500+)</w:t>
            </w:r>
          </w:p>
        </w:tc>
        <w:tc>
          <w:tcPr>
            <w:tcW w:w="1260" w:type="dxa"/>
            <w:vAlign w:val="center"/>
          </w:tcPr>
          <w:p w:rsidR="000F4B3C" w:rsidRPr="000F4B3C" w:rsidRDefault="000F4B3C" w:rsidP="000F4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B3C">
              <w:rPr>
                <w:i/>
              </w:rPr>
              <w:t>$</w:t>
            </w:r>
          </w:p>
        </w:tc>
      </w:tr>
    </w:tbl>
    <w:p w:rsidR="00E072C4" w:rsidRPr="00E072C4" w:rsidRDefault="001F6E93" w:rsidP="00E072C4">
      <w:pPr>
        <w:rPr>
          <w:rFonts w:ascii="Corbel" w:eastAsia="Corbel" w:hAnsi="Corbel" w:cs="Corbe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833A1" wp14:editId="76C19E9F">
                <wp:simplePos x="0" y="0"/>
                <wp:positionH relativeFrom="column">
                  <wp:posOffset>106680</wp:posOffset>
                </wp:positionH>
                <wp:positionV relativeFrom="paragraph">
                  <wp:posOffset>64135</wp:posOffset>
                </wp:positionV>
                <wp:extent cx="3590925" cy="2085975"/>
                <wp:effectExtent l="57150" t="38100" r="85725" b="1238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85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2C4" w:rsidRDefault="00E072C4" w:rsidP="000F4B3C">
                            <w:pPr>
                              <w:spacing w:after="0" w:line="480" w:lineRule="auto"/>
                            </w:pPr>
                          </w:p>
                          <w:p w:rsidR="00E072C4" w:rsidRPr="000F4B3C" w:rsidRDefault="00E072C4" w:rsidP="000F4B3C">
                            <w:pPr>
                              <w:pBdr>
                                <w:top w:val="single" w:sz="12" w:space="0" w:color="auto"/>
                                <w:bottom w:val="single" w:sz="12" w:space="1" w:color="auto"/>
                              </w:pBdr>
                              <w:spacing w:after="0" w:line="480" w:lineRule="auto"/>
                            </w:pPr>
                            <w:r w:rsidRPr="000F4B3C">
                              <w:t>Name</w:t>
                            </w:r>
                          </w:p>
                          <w:p w:rsidR="00E072C4" w:rsidRPr="000F4B3C" w:rsidRDefault="00E072C4" w:rsidP="000F4B3C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480" w:lineRule="auto"/>
                            </w:pPr>
                            <w:r w:rsidRPr="000F4B3C">
                              <w:t>Business Name</w:t>
                            </w:r>
                          </w:p>
                          <w:p w:rsidR="00E072C4" w:rsidRPr="000F4B3C" w:rsidRDefault="00E072C4" w:rsidP="000F4B3C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480" w:lineRule="auto"/>
                            </w:pPr>
                            <w:r w:rsidRPr="000F4B3C">
                              <w:t>Address</w:t>
                            </w:r>
                          </w:p>
                          <w:p w:rsidR="00E072C4" w:rsidRPr="000F4B3C" w:rsidRDefault="00E072C4" w:rsidP="000F4B3C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480" w:lineRule="auto"/>
                            </w:pPr>
                            <w:r w:rsidRPr="000F4B3C">
                              <w:t>City/State/Zip</w:t>
                            </w:r>
                          </w:p>
                          <w:p w:rsidR="00E072C4" w:rsidRPr="000F4B3C" w:rsidRDefault="00E072C4" w:rsidP="000F4B3C">
                            <w:pPr>
                              <w:spacing w:after="0" w:line="480" w:lineRule="auto"/>
                            </w:pPr>
                            <w:r w:rsidRPr="000F4B3C">
                              <w:t>Phone</w:t>
                            </w:r>
                            <w:r w:rsidR="00B4168E" w:rsidRPr="000F4B3C">
                              <w:t xml:space="preserve"> </w:t>
                            </w:r>
                            <w:r w:rsidR="00B4168E" w:rsidRPr="000F4B3C">
                              <w:tab/>
                              <w:t xml:space="preserve">                                                                            Handicap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8.4pt;margin-top:5.05pt;width:282.75pt;height:1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072C4" w:rsidRDefault="00E072C4" w:rsidP="000F4B3C">
                      <w:pPr>
                        <w:spacing w:after="0" w:line="480" w:lineRule="auto"/>
                      </w:pPr>
                    </w:p>
                    <w:p w:rsidR="00E072C4" w:rsidRPr="000F4B3C" w:rsidRDefault="00E072C4" w:rsidP="000F4B3C">
                      <w:pPr>
                        <w:pBdr>
                          <w:top w:val="single" w:sz="12" w:space="0" w:color="auto"/>
                          <w:bottom w:val="single" w:sz="12" w:space="1" w:color="auto"/>
                        </w:pBdr>
                        <w:spacing w:after="0" w:line="480" w:lineRule="auto"/>
                      </w:pPr>
                      <w:r w:rsidRPr="000F4B3C">
                        <w:t>Name</w:t>
                      </w:r>
                    </w:p>
                    <w:p w:rsidR="00E072C4" w:rsidRPr="000F4B3C" w:rsidRDefault="00E072C4" w:rsidP="000F4B3C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480" w:lineRule="auto"/>
                      </w:pPr>
                      <w:r w:rsidRPr="000F4B3C">
                        <w:t>Business Name</w:t>
                      </w:r>
                    </w:p>
                    <w:p w:rsidR="00E072C4" w:rsidRPr="000F4B3C" w:rsidRDefault="00E072C4" w:rsidP="000F4B3C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480" w:lineRule="auto"/>
                      </w:pPr>
                      <w:r w:rsidRPr="000F4B3C">
                        <w:t>Address</w:t>
                      </w:r>
                    </w:p>
                    <w:p w:rsidR="00E072C4" w:rsidRPr="000F4B3C" w:rsidRDefault="00E072C4" w:rsidP="000F4B3C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480" w:lineRule="auto"/>
                      </w:pPr>
                      <w:r w:rsidRPr="000F4B3C">
                        <w:t>City/State/Zip</w:t>
                      </w:r>
                    </w:p>
                    <w:p w:rsidR="00E072C4" w:rsidRPr="000F4B3C" w:rsidRDefault="00E072C4" w:rsidP="000F4B3C">
                      <w:pPr>
                        <w:spacing w:after="0" w:line="480" w:lineRule="auto"/>
                      </w:pPr>
                      <w:r w:rsidRPr="000F4B3C">
                        <w:t>Phone</w:t>
                      </w:r>
                      <w:r w:rsidR="00B4168E" w:rsidRPr="000F4B3C">
                        <w:t xml:space="preserve"> </w:t>
                      </w:r>
                      <w:r w:rsidR="00B4168E" w:rsidRPr="000F4B3C">
                        <w:tab/>
                        <w:t xml:space="preserve">                                                                            Handicap</w:t>
                      </w:r>
                    </w:p>
                  </w:txbxContent>
                </v:textbox>
              </v:shape>
            </w:pict>
          </mc:Fallback>
        </mc:AlternateContent>
      </w:r>
    </w:p>
    <w:p w:rsidR="00E072C4" w:rsidRPr="00E072C4" w:rsidRDefault="00E072C4" w:rsidP="00E072C4">
      <w:pPr>
        <w:rPr>
          <w:rFonts w:ascii="Corbel" w:eastAsia="Corbel" w:hAnsi="Corbel" w:cs="Corbel"/>
          <w:sz w:val="19"/>
          <w:szCs w:val="19"/>
        </w:rPr>
      </w:pPr>
    </w:p>
    <w:p w:rsidR="00E072C4" w:rsidRDefault="00E072C4" w:rsidP="00E072C4">
      <w:pPr>
        <w:rPr>
          <w:rFonts w:ascii="Corbel" w:eastAsia="Corbel" w:hAnsi="Corbel" w:cs="Corbel"/>
          <w:sz w:val="19"/>
          <w:szCs w:val="19"/>
        </w:rPr>
      </w:pPr>
    </w:p>
    <w:p w:rsidR="001D27CD" w:rsidRDefault="00E072C4" w:rsidP="00E072C4">
      <w:pPr>
        <w:tabs>
          <w:tab w:val="left" w:pos="1440"/>
        </w:tabs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ab/>
      </w: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br w:type="page"/>
      </w:r>
    </w:p>
    <w:p w:rsidR="001D27CD" w:rsidRPr="001D27CD" w:rsidRDefault="007804EC" w:rsidP="001D27CD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-76200</wp:posOffset>
                </wp:positionV>
                <wp:extent cx="7058025" cy="4505325"/>
                <wp:effectExtent l="57150" t="38100" r="85725" b="1238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50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4EC" w:rsidRDefault="007804EC" w:rsidP="007804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  <w:r w:rsidRPr="007804EC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  <w:t>Contest Description</w:t>
                            </w:r>
                          </w:p>
                          <w:p w:rsidR="009E4B7E" w:rsidRDefault="009E4B7E" w:rsidP="007804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</w:pPr>
                          </w:p>
                          <w:p w:rsidR="007804EC" w:rsidRDefault="009E4B7E" w:rsidP="00DE178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</w:pPr>
                            <w:r w:rsidRPr="009E4B7E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GRAND PRIZE PUTT</w:t>
                            </w:r>
                            <w:r w:rsidR="000E1F7B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:</w:t>
                            </w:r>
                          </w:p>
                          <w:p w:rsidR="0088104C" w:rsidRPr="0088104C" w:rsidRDefault="000E1F7B" w:rsidP="00DE17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r w:rsidRPr="000E1F7B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Golfer who wins </w:t>
                            </w:r>
                            <w:r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closest to hole</w:t>
                            </w:r>
                            <w:r w:rsidRPr="0088104C"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  <w:t xml:space="preserve"> </w:t>
                            </w:r>
                            <w:r w:rsidRPr="000E1F7B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contest, will have </w:t>
                            </w:r>
                            <w:r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 xml:space="preserve">one chance to putt </w:t>
                            </w:r>
                          </w:p>
                          <w:p w:rsidR="000E1F7B" w:rsidRPr="0088104C" w:rsidRDefault="000E1F7B" w:rsidP="008810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proofErr w:type="gramStart"/>
                            <w:r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for</w:t>
                            </w:r>
                            <w:proofErr w:type="gramEnd"/>
                            <w:r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 xml:space="preserve"> $5,000</w:t>
                            </w:r>
                          </w:p>
                          <w:p w:rsidR="000E1F7B" w:rsidRPr="000E1F7B" w:rsidRDefault="000E1F7B" w:rsidP="00DE178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(Putt will be </w:t>
                            </w:r>
                            <w:r w:rsidRPr="000E1F7B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50 – 75ft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 from the </w:t>
                            </w:r>
                            <w:r w:rsidRPr="000E1F7B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hole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)</w:t>
                            </w:r>
                          </w:p>
                          <w:p w:rsidR="00DE1787" w:rsidRPr="0088104C" w:rsidRDefault="000E1F7B" w:rsidP="008810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r w:rsidRPr="00DE1787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Time</w:t>
                            </w:r>
                            <w:r w:rsidRP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: </w:t>
                            </w:r>
                            <w:r w:rsidRPr="00DE1787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4:30pm</w:t>
                            </w:r>
                            <w:r w:rsidRP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 on putting green</w:t>
                            </w:r>
                          </w:p>
                          <w:p w:rsidR="00DE1787" w:rsidRDefault="00DE1787" w:rsidP="00DE1787">
                            <w:pPr>
                              <w:pStyle w:val="ListParagraph"/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</w:pPr>
                          </w:p>
                          <w:p w:rsidR="000E1F7B" w:rsidRDefault="009E4B7E" w:rsidP="00DE1787">
                            <w:pPr>
                              <w:pStyle w:val="ListParagraph"/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</w:pPr>
                            <w:r w:rsidRPr="009E4B7E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HOLE IN ONE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  <w:t>:</w:t>
                            </w:r>
                          </w:p>
                          <w:p w:rsidR="009E4B7E" w:rsidRPr="006C21C8" w:rsidRDefault="006C21C8" w:rsidP="00DE17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>Hole</w:t>
                            </w:r>
                            <w:r w:rsidR="009E4B7E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 to be determined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 –</w:t>
                            </w:r>
                            <w:r w:rsid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 Get a </w:t>
                            </w:r>
                            <w:r w:rsidR="00DE1787"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hole in one</w:t>
                            </w:r>
                            <w:r w:rsidR="00DE1787" w:rsidRPr="0088104C">
                              <w:rPr>
                                <w:rFonts w:asciiTheme="majorHAnsi" w:hAnsiTheme="majorHAnsi"/>
                                <w:i/>
                                <w:sz w:val="32"/>
                              </w:rPr>
                              <w:t xml:space="preserve"> </w:t>
                            </w:r>
                            <w:r w:rsid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 xml:space="preserve">on hole TBA, </w:t>
                            </w:r>
                            <w:r w:rsidR="00DE1787"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 xml:space="preserve">win a </w:t>
                            </w:r>
                            <w:r w:rsidRPr="0088104C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new car</w:t>
                            </w:r>
                          </w:p>
                          <w:p w:rsidR="00DE1787" w:rsidRPr="00DE1787" w:rsidRDefault="006C21C8" w:rsidP="00DE178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r w:rsidRP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>Provided by</w:t>
                            </w:r>
                            <w:r w:rsidR="00DE1787" w:rsidRPr="00DE1787"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  <w:t>:</w:t>
                            </w:r>
                          </w:p>
                          <w:p w:rsidR="00DE1787" w:rsidRPr="000F4B3C" w:rsidRDefault="006C21C8" w:rsidP="00DE178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</w:pPr>
                            <w:r w:rsidRPr="000F4B3C"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  <w:t>Thomassen Ford Mercury</w:t>
                            </w:r>
                          </w:p>
                          <w:p w:rsidR="006C21C8" w:rsidRPr="0088104C" w:rsidRDefault="006C21C8" w:rsidP="00DE178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</w:rPr>
                            </w:pPr>
                            <w:r w:rsidRPr="0088104C">
                              <w:rPr>
                                <w:rFonts w:asciiTheme="majorHAnsi" w:hAnsiTheme="majorHAnsi"/>
                                <w:i/>
                                <w:sz w:val="36"/>
                              </w:rPr>
                              <w:t>100 South West Street</w:t>
                            </w:r>
                          </w:p>
                          <w:p w:rsidR="009E4B7E" w:rsidRPr="0088104C" w:rsidRDefault="006C21C8" w:rsidP="00DE178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</w:rPr>
                            </w:pPr>
                            <w:r w:rsidRPr="0088104C">
                              <w:rPr>
                                <w:rFonts w:asciiTheme="majorHAnsi" w:hAnsiTheme="majorHAnsi"/>
                                <w:i/>
                                <w:sz w:val="36"/>
                              </w:rPr>
                              <w:t>Charles Town, WV 25414</w:t>
                            </w:r>
                          </w:p>
                          <w:p w:rsidR="009E4B7E" w:rsidRDefault="009E4B7E" w:rsidP="0088104C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  <w:u w:val="single"/>
                              </w:rPr>
                            </w:pPr>
                          </w:p>
                          <w:p w:rsidR="009E4B7E" w:rsidRPr="009E4B7E" w:rsidRDefault="009E4B7E" w:rsidP="009E4B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</w:pPr>
                            <w:r w:rsidRPr="009E4B7E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Proceeds to benefit clients in need</w:t>
                            </w:r>
                            <w:r w:rsidR="00DE1787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>!</w:t>
                            </w:r>
                            <w:r w:rsidR="006C21C8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  <w:p w:rsidR="000E1F7B" w:rsidRPr="000E1F7B" w:rsidRDefault="000E1F7B" w:rsidP="007804EC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8.25pt;margin-top:-6pt;width:555.75pt;height:35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04EC" w:rsidRDefault="007804EC" w:rsidP="007804EC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  <w:r w:rsidRPr="007804EC"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  <w:t>Contest Description</w:t>
                      </w:r>
                    </w:p>
                    <w:p w:rsidR="009E4B7E" w:rsidRDefault="009E4B7E" w:rsidP="007804EC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</w:pPr>
                    </w:p>
                    <w:p w:rsidR="007804EC" w:rsidRDefault="009E4B7E" w:rsidP="00DE178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</w:pPr>
                      <w:r w:rsidRPr="009E4B7E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GRAND PRIZE PUTT</w:t>
                      </w:r>
                      <w:r w:rsidR="000E1F7B"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:</w:t>
                      </w:r>
                    </w:p>
                    <w:p w:rsidR="0088104C" w:rsidRPr="0088104C" w:rsidRDefault="000E1F7B" w:rsidP="00DE17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r w:rsidRPr="000E1F7B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Golfer who wins </w:t>
                      </w:r>
                      <w:r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closest to hole</w:t>
                      </w:r>
                      <w:r w:rsidRPr="0088104C">
                        <w:rPr>
                          <w:rFonts w:asciiTheme="majorHAnsi" w:hAnsiTheme="majorHAnsi"/>
                          <w:i/>
                          <w:sz w:val="32"/>
                        </w:rPr>
                        <w:t xml:space="preserve"> </w:t>
                      </w:r>
                      <w:r w:rsidRPr="000E1F7B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contest, will have </w:t>
                      </w:r>
                      <w:r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 xml:space="preserve">one chance to putt </w:t>
                      </w:r>
                    </w:p>
                    <w:p w:rsidR="000E1F7B" w:rsidRPr="0088104C" w:rsidRDefault="000E1F7B" w:rsidP="008810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proofErr w:type="gramStart"/>
                      <w:r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for</w:t>
                      </w:r>
                      <w:proofErr w:type="gramEnd"/>
                      <w:r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 xml:space="preserve"> $5,000</w:t>
                      </w:r>
                    </w:p>
                    <w:p w:rsidR="000E1F7B" w:rsidRPr="000E1F7B" w:rsidRDefault="000E1F7B" w:rsidP="00DE1787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(Putt will be </w:t>
                      </w:r>
                      <w:r w:rsidRPr="000E1F7B"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50 – 75ft</w:t>
                      </w:r>
                      <w:r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 from the </w:t>
                      </w:r>
                      <w:r w:rsidRPr="000E1F7B"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hole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)</w:t>
                      </w:r>
                    </w:p>
                    <w:p w:rsidR="00DE1787" w:rsidRPr="0088104C" w:rsidRDefault="000E1F7B" w:rsidP="008810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r w:rsidRPr="00DE1787"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Time</w:t>
                      </w:r>
                      <w:r w:rsidRPr="00DE1787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: </w:t>
                      </w:r>
                      <w:r w:rsidRPr="00DE1787"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4:30pm</w:t>
                      </w:r>
                      <w:r w:rsidRPr="00DE1787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 on putting green</w:t>
                      </w:r>
                    </w:p>
                    <w:p w:rsidR="00DE1787" w:rsidRDefault="00DE1787" w:rsidP="00DE1787">
                      <w:pPr>
                        <w:pStyle w:val="ListParagraph"/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</w:pPr>
                    </w:p>
                    <w:p w:rsidR="000E1F7B" w:rsidRDefault="009E4B7E" w:rsidP="00DE1787">
                      <w:pPr>
                        <w:pStyle w:val="ListParagraph"/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</w:pPr>
                      <w:r w:rsidRPr="009E4B7E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HOLE IN ONE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  <w:t>:</w:t>
                      </w:r>
                    </w:p>
                    <w:p w:rsidR="009E4B7E" w:rsidRPr="006C21C8" w:rsidRDefault="006C21C8" w:rsidP="00DE17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8"/>
                        </w:rPr>
                        <w:t>Hole</w:t>
                      </w:r>
                      <w:r w:rsidR="009E4B7E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 to be determined</w:t>
                      </w:r>
                      <w:r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 –</w:t>
                      </w:r>
                      <w:r w:rsidR="00DE1787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 Get a </w:t>
                      </w:r>
                      <w:r w:rsidR="00DE1787"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hole in one</w:t>
                      </w:r>
                      <w:r w:rsidR="00DE1787" w:rsidRPr="0088104C">
                        <w:rPr>
                          <w:rFonts w:asciiTheme="majorHAnsi" w:hAnsiTheme="majorHAnsi"/>
                          <w:i/>
                          <w:sz w:val="32"/>
                        </w:rPr>
                        <w:t xml:space="preserve"> </w:t>
                      </w:r>
                      <w:r w:rsidR="00DE1787">
                        <w:rPr>
                          <w:rFonts w:asciiTheme="majorHAnsi" w:hAnsiTheme="majorHAnsi"/>
                          <w:i/>
                          <w:sz w:val="28"/>
                        </w:rPr>
                        <w:t xml:space="preserve">on hole TBA, </w:t>
                      </w:r>
                      <w:r w:rsidR="00DE1787"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 xml:space="preserve">win a </w:t>
                      </w:r>
                      <w:r w:rsidRPr="0088104C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new car</w:t>
                      </w:r>
                    </w:p>
                    <w:p w:rsidR="00DE1787" w:rsidRPr="00DE1787" w:rsidRDefault="006C21C8" w:rsidP="00DE178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r w:rsidRPr="00DE1787">
                        <w:rPr>
                          <w:rFonts w:asciiTheme="majorHAnsi" w:hAnsiTheme="majorHAnsi"/>
                          <w:i/>
                          <w:sz w:val="28"/>
                        </w:rPr>
                        <w:t>Provided by</w:t>
                      </w:r>
                      <w:r w:rsidR="00DE1787" w:rsidRPr="00DE1787">
                        <w:rPr>
                          <w:rFonts w:asciiTheme="majorHAnsi" w:hAnsiTheme="majorHAnsi"/>
                          <w:i/>
                          <w:sz w:val="28"/>
                        </w:rPr>
                        <w:t>:</w:t>
                      </w:r>
                    </w:p>
                    <w:p w:rsidR="00DE1787" w:rsidRPr="000F4B3C" w:rsidRDefault="006C21C8" w:rsidP="00DE1787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</w:pPr>
                      <w:r w:rsidRPr="000F4B3C"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  <w:t>Thomassen Ford Mercury</w:t>
                      </w:r>
                    </w:p>
                    <w:p w:rsidR="006C21C8" w:rsidRPr="0088104C" w:rsidRDefault="006C21C8" w:rsidP="00DE178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36"/>
                        </w:rPr>
                      </w:pPr>
                      <w:r w:rsidRPr="0088104C">
                        <w:rPr>
                          <w:rFonts w:asciiTheme="majorHAnsi" w:hAnsiTheme="majorHAnsi"/>
                          <w:i/>
                          <w:sz w:val="36"/>
                        </w:rPr>
                        <w:t>100 South West Street</w:t>
                      </w:r>
                    </w:p>
                    <w:p w:rsidR="009E4B7E" w:rsidRPr="0088104C" w:rsidRDefault="006C21C8" w:rsidP="00DE178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36"/>
                        </w:rPr>
                      </w:pPr>
                      <w:r w:rsidRPr="0088104C">
                        <w:rPr>
                          <w:rFonts w:asciiTheme="majorHAnsi" w:hAnsiTheme="majorHAnsi"/>
                          <w:i/>
                          <w:sz w:val="36"/>
                        </w:rPr>
                        <w:t>Charles Town, WV 25414</w:t>
                      </w:r>
                    </w:p>
                    <w:p w:rsidR="009E4B7E" w:rsidRDefault="009E4B7E" w:rsidP="0088104C">
                      <w:pPr>
                        <w:rPr>
                          <w:rFonts w:asciiTheme="majorHAnsi" w:hAnsiTheme="majorHAnsi"/>
                          <w:i/>
                          <w:sz w:val="28"/>
                          <w:u w:val="single"/>
                        </w:rPr>
                      </w:pPr>
                    </w:p>
                    <w:p w:rsidR="009E4B7E" w:rsidRPr="009E4B7E" w:rsidRDefault="009E4B7E" w:rsidP="009E4B7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</w:pPr>
                      <w:r w:rsidRPr="009E4B7E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Proceeds to benefit clients in need</w:t>
                      </w:r>
                      <w:r w:rsidR="00DE1787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>!</w:t>
                      </w:r>
                      <w:r w:rsidR="006C21C8">
                        <w:rPr>
                          <w:rFonts w:asciiTheme="majorHAnsi" w:hAnsiTheme="majorHAnsi"/>
                          <w:b/>
                          <w:i/>
                          <w:sz w:val="32"/>
                        </w:rPr>
                        <w:t xml:space="preserve"> </w:t>
                      </w:r>
                    </w:p>
                    <w:p w:rsidR="000E1F7B" w:rsidRPr="000E1F7B" w:rsidRDefault="000E1F7B" w:rsidP="007804EC">
                      <w:pPr>
                        <w:jc w:val="center"/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  <w:bookmarkStart w:id="0" w:name="_GoBack"/>
      <w:bookmarkEnd w:id="0"/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1D27CD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0A257B" w:rsidRDefault="000A257B" w:rsidP="001D27CD">
      <w:pPr>
        <w:rPr>
          <w:rFonts w:ascii="Corbel" w:eastAsia="Corbel" w:hAnsi="Corbel" w:cs="Corbel"/>
          <w:sz w:val="19"/>
          <w:szCs w:val="19"/>
        </w:rPr>
      </w:pPr>
    </w:p>
    <w:p w:rsidR="001D27CD" w:rsidRPr="001D27CD" w:rsidRDefault="00683DF0" w:rsidP="001D27CD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4.75pt" o:hrpct="0" o:hralign="center" o:hr="t">
            <v:imagedata r:id="rId15" o:title="BD21328_"/>
          </v:shape>
        </w:pict>
      </w:r>
    </w:p>
    <w:p w:rsidR="001D27CD" w:rsidRDefault="005F46A7" w:rsidP="001D27CD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>Golfer 2: _____________________________________________________</w:t>
      </w:r>
      <w:r>
        <w:rPr>
          <w:rFonts w:ascii="Corbel" w:eastAsia="Corbel" w:hAnsi="Corbel" w:cs="Corbel"/>
          <w:sz w:val="19"/>
          <w:szCs w:val="19"/>
        </w:rPr>
        <w:tab/>
        <w:t>Phone: ____________________</w:t>
      </w:r>
      <w:r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5F46A7" w:rsidRPr="001D27CD" w:rsidRDefault="005F46A7" w:rsidP="001D27CD">
      <w:pPr>
        <w:rPr>
          <w:rFonts w:ascii="Corbel" w:eastAsia="Corbel" w:hAnsi="Corbel" w:cs="Corbel"/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Golfer</w:t>
      </w:r>
      <w:r>
        <w:rPr>
          <w:rFonts w:ascii="Corbel" w:eastAsia="Corbel" w:hAnsi="Corbel" w:cs="Corbel"/>
          <w:sz w:val="19"/>
          <w:szCs w:val="19"/>
        </w:rPr>
        <w:t xml:space="preserve"> 3</w:t>
      </w:r>
      <w:r w:rsidRPr="005F46A7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Golfer</w:t>
      </w:r>
      <w:r>
        <w:rPr>
          <w:rFonts w:ascii="Corbel" w:eastAsia="Corbel" w:hAnsi="Corbel" w:cs="Corbel"/>
          <w:sz w:val="19"/>
          <w:szCs w:val="19"/>
        </w:rPr>
        <w:t xml:space="preserve"> 4</w:t>
      </w:r>
      <w:r w:rsidRPr="005F46A7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Golfer</w:t>
      </w:r>
      <w:r>
        <w:rPr>
          <w:rFonts w:ascii="Corbel" w:eastAsia="Corbel" w:hAnsi="Corbel" w:cs="Corbel"/>
          <w:sz w:val="19"/>
          <w:szCs w:val="19"/>
        </w:rPr>
        <w:t xml:space="preserve"> 5</w:t>
      </w:r>
      <w:r w:rsidRPr="005F46A7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5F46A7" w:rsidRPr="005F46A7" w:rsidRDefault="005F46A7" w:rsidP="005F46A7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Golfer</w:t>
      </w:r>
      <w:r>
        <w:rPr>
          <w:rFonts w:ascii="Corbel" w:eastAsia="Corbel" w:hAnsi="Corbel" w:cs="Corbel"/>
          <w:sz w:val="19"/>
          <w:szCs w:val="19"/>
        </w:rPr>
        <w:t xml:space="preserve"> 6</w:t>
      </w:r>
      <w:r w:rsidRPr="005F46A7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5F46A7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88104C" w:rsidRDefault="005F46A7" w:rsidP="00651A74">
      <w:pPr>
        <w:rPr>
          <w:rFonts w:ascii="Corbel" w:eastAsia="Corbel" w:hAnsi="Corbel" w:cs="Corbel"/>
          <w:sz w:val="19"/>
          <w:szCs w:val="19"/>
        </w:rPr>
      </w:pPr>
      <w:r w:rsidRPr="005F46A7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88104C" w:rsidRPr="0088104C" w:rsidRDefault="0088104C" w:rsidP="0088104C">
      <w:pPr>
        <w:rPr>
          <w:rFonts w:ascii="Corbel" w:eastAsia="Corbel" w:hAnsi="Corbel" w:cs="Corbel"/>
          <w:sz w:val="19"/>
          <w:szCs w:val="19"/>
        </w:rPr>
      </w:pPr>
      <w:r w:rsidRPr="0088104C">
        <w:rPr>
          <w:rFonts w:ascii="Corbel" w:eastAsia="Corbel" w:hAnsi="Corbel" w:cs="Corbel"/>
          <w:sz w:val="19"/>
          <w:szCs w:val="19"/>
        </w:rPr>
        <w:t xml:space="preserve">Golfer </w:t>
      </w:r>
      <w:r>
        <w:rPr>
          <w:rFonts w:ascii="Corbel" w:eastAsia="Corbel" w:hAnsi="Corbel" w:cs="Corbel"/>
          <w:sz w:val="19"/>
          <w:szCs w:val="19"/>
        </w:rPr>
        <w:t>7</w:t>
      </w:r>
      <w:r w:rsidRPr="0088104C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88104C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88104C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88104C" w:rsidRDefault="0088104C" w:rsidP="0088104C">
      <w:pPr>
        <w:rPr>
          <w:rFonts w:ascii="Corbel" w:eastAsia="Corbel" w:hAnsi="Corbel" w:cs="Corbel"/>
          <w:sz w:val="19"/>
          <w:szCs w:val="19"/>
        </w:rPr>
      </w:pPr>
      <w:r w:rsidRPr="0088104C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p w:rsidR="0088104C" w:rsidRPr="0088104C" w:rsidRDefault="0088104C" w:rsidP="0088104C">
      <w:pPr>
        <w:rPr>
          <w:rFonts w:ascii="Corbel" w:eastAsia="Corbel" w:hAnsi="Corbel" w:cs="Corbel"/>
          <w:sz w:val="19"/>
          <w:szCs w:val="19"/>
        </w:rPr>
      </w:pPr>
      <w:r w:rsidRPr="0088104C">
        <w:rPr>
          <w:rFonts w:ascii="Corbel" w:eastAsia="Corbel" w:hAnsi="Corbel" w:cs="Corbel"/>
          <w:sz w:val="19"/>
          <w:szCs w:val="19"/>
        </w:rPr>
        <w:t xml:space="preserve">Golfer </w:t>
      </w:r>
      <w:r>
        <w:rPr>
          <w:rFonts w:ascii="Corbel" w:eastAsia="Corbel" w:hAnsi="Corbel" w:cs="Corbel"/>
          <w:sz w:val="19"/>
          <w:szCs w:val="19"/>
        </w:rPr>
        <w:t>8</w:t>
      </w:r>
      <w:r w:rsidRPr="0088104C">
        <w:rPr>
          <w:rFonts w:ascii="Corbel" w:eastAsia="Corbel" w:hAnsi="Corbel" w:cs="Corbel"/>
          <w:sz w:val="19"/>
          <w:szCs w:val="19"/>
        </w:rPr>
        <w:t>: _____________________________________________________</w:t>
      </w:r>
      <w:r w:rsidRPr="0088104C">
        <w:rPr>
          <w:rFonts w:ascii="Corbel" w:eastAsia="Corbel" w:hAnsi="Corbel" w:cs="Corbel"/>
          <w:sz w:val="19"/>
          <w:szCs w:val="19"/>
        </w:rPr>
        <w:tab/>
        <w:t>Phone: ____________________</w:t>
      </w:r>
      <w:r w:rsidRPr="0088104C">
        <w:rPr>
          <w:rFonts w:ascii="Corbel" w:eastAsia="Corbel" w:hAnsi="Corbel" w:cs="Corbel"/>
          <w:sz w:val="19"/>
          <w:szCs w:val="19"/>
        </w:rPr>
        <w:tab/>
        <w:t>Handicap: ______________</w:t>
      </w:r>
    </w:p>
    <w:p w:rsidR="00756D8E" w:rsidRPr="0088104C" w:rsidRDefault="0088104C" w:rsidP="0088104C">
      <w:pPr>
        <w:rPr>
          <w:rFonts w:ascii="Corbel" w:eastAsia="Corbel" w:hAnsi="Corbel" w:cs="Corbel"/>
          <w:sz w:val="19"/>
          <w:szCs w:val="19"/>
        </w:rPr>
      </w:pPr>
      <w:r w:rsidRPr="0088104C">
        <w:rPr>
          <w:rFonts w:ascii="Corbel" w:eastAsia="Corbel" w:hAnsi="Corbel" w:cs="Corbel"/>
          <w:sz w:val="19"/>
          <w:szCs w:val="19"/>
        </w:rPr>
        <w:t>Address:  ____________________________________________________________________________________________________________</w:t>
      </w:r>
    </w:p>
    <w:sectPr w:rsidR="00756D8E" w:rsidRPr="0088104C" w:rsidSect="007A1E4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0E" w:rsidRDefault="00BB1A0E" w:rsidP="0028258E">
      <w:pPr>
        <w:spacing w:after="0" w:line="240" w:lineRule="auto"/>
      </w:pPr>
      <w:r>
        <w:separator/>
      </w:r>
    </w:p>
  </w:endnote>
  <w:endnote w:type="continuationSeparator" w:id="0">
    <w:p w:rsidR="00BB1A0E" w:rsidRDefault="00BB1A0E" w:rsidP="0028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0E" w:rsidRDefault="00BB1A0E" w:rsidP="0028258E">
      <w:pPr>
        <w:spacing w:after="0" w:line="240" w:lineRule="auto"/>
      </w:pPr>
      <w:r>
        <w:separator/>
      </w:r>
    </w:p>
  </w:footnote>
  <w:footnote w:type="continuationSeparator" w:id="0">
    <w:p w:rsidR="00BB1A0E" w:rsidRDefault="00BB1A0E" w:rsidP="0028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54"/>
    <w:multiLevelType w:val="hybridMultilevel"/>
    <w:tmpl w:val="E8F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7BFC"/>
    <w:multiLevelType w:val="hybridMultilevel"/>
    <w:tmpl w:val="8BF84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37BC8"/>
    <w:multiLevelType w:val="hybridMultilevel"/>
    <w:tmpl w:val="EB1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A224C"/>
    <w:multiLevelType w:val="hybridMultilevel"/>
    <w:tmpl w:val="E7AC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A"/>
    <w:rsid w:val="00064DDA"/>
    <w:rsid w:val="00065B4B"/>
    <w:rsid w:val="000A257B"/>
    <w:rsid w:val="000D365A"/>
    <w:rsid w:val="000E1F7B"/>
    <w:rsid w:val="000F4B3C"/>
    <w:rsid w:val="001B430B"/>
    <w:rsid w:val="001D27CD"/>
    <w:rsid w:val="001D6EB1"/>
    <w:rsid w:val="001D77CA"/>
    <w:rsid w:val="001F6E93"/>
    <w:rsid w:val="0028258E"/>
    <w:rsid w:val="002C49E5"/>
    <w:rsid w:val="002D74B9"/>
    <w:rsid w:val="002E7584"/>
    <w:rsid w:val="00334950"/>
    <w:rsid w:val="0034450A"/>
    <w:rsid w:val="0039091F"/>
    <w:rsid w:val="003F1AA7"/>
    <w:rsid w:val="00544715"/>
    <w:rsid w:val="00576D50"/>
    <w:rsid w:val="005F46A7"/>
    <w:rsid w:val="00651A74"/>
    <w:rsid w:val="00683DF0"/>
    <w:rsid w:val="006C21C8"/>
    <w:rsid w:val="006C4972"/>
    <w:rsid w:val="00712A53"/>
    <w:rsid w:val="00756D8E"/>
    <w:rsid w:val="007712E7"/>
    <w:rsid w:val="007804EC"/>
    <w:rsid w:val="007964ED"/>
    <w:rsid w:val="007A1E41"/>
    <w:rsid w:val="007C0D01"/>
    <w:rsid w:val="007E1418"/>
    <w:rsid w:val="00834459"/>
    <w:rsid w:val="00844B7A"/>
    <w:rsid w:val="008572EA"/>
    <w:rsid w:val="0088104C"/>
    <w:rsid w:val="00972945"/>
    <w:rsid w:val="009E4B7E"/>
    <w:rsid w:val="00A426AA"/>
    <w:rsid w:val="00AF6950"/>
    <w:rsid w:val="00B4168E"/>
    <w:rsid w:val="00BA4F58"/>
    <w:rsid w:val="00BB1A0E"/>
    <w:rsid w:val="00DE1787"/>
    <w:rsid w:val="00E072C4"/>
    <w:rsid w:val="00E66F56"/>
    <w:rsid w:val="00EB0D4D"/>
    <w:rsid w:val="00EE4EAF"/>
    <w:rsid w:val="00F26773"/>
    <w:rsid w:val="00F4675D"/>
    <w:rsid w:val="00F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8E"/>
  </w:style>
  <w:style w:type="paragraph" w:styleId="Footer">
    <w:name w:val="footer"/>
    <w:basedOn w:val="Normal"/>
    <w:link w:val="FooterChar"/>
    <w:uiPriority w:val="99"/>
    <w:unhideWhenUsed/>
    <w:rsid w:val="0028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8E"/>
  </w:style>
  <w:style w:type="table" w:styleId="TableGrid">
    <w:name w:val="Table Grid"/>
    <w:basedOn w:val="TableNormal"/>
    <w:uiPriority w:val="59"/>
    <w:rsid w:val="001D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E4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7E1418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804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804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78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7804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78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0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8E"/>
  </w:style>
  <w:style w:type="paragraph" w:styleId="Footer">
    <w:name w:val="footer"/>
    <w:basedOn w:val="Normal"/>
    <w:link w:val="FooterChar"/>
    <w:uiPriority w:val="99"/>
    <w:unhideWhenUsed/>
    <w:rsid w:val="0028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8E"/>
  </w:style>
  <w:style w:type="table" w:styleId="TableGrid">
    <w:name w:val="Table Grid"/>
    <w:basedOn w:val="TableNormal"/>
    <w:uiPriority w:val="59"/>
    <w:rsid w:val="001D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E4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7E1418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804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804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78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7804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78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0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s@gsivc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rvices@gsiv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9240-2E4C-4BF2-AD8B-F4E7BC2F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</dc:creator>
  <cp:lastModifiedBy>Program</cp:lastModifiedBy>
  <cp:revision>5</cp:revision>
  <cp:lastPrinted>2014-04-01T17:47:00Z</cp:lastPrinted>
  <dcterms:created xsi:type="dcterms:W3CDTF">2014-04-01T16:19:00Z</dcterms:created>
  <dcterms:modified xsi:type="dcterms:W3CDTF">2014-04-01T17:51:00Z</dcterms:modified>
</cp:coreProperties>
</file>